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65" w:rsidRDefault="00114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Serif" w:hAnsi="Serif" w:cs="Serif"/>
          <w:sz w:val="24"/>
          <w:szCs w:val="24"/>
        </w:rPr>
        <w:t>SCHOOL TIMETABLE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4"/>
        <w:gridCol w:w="3984"/>
        <w:gridCol w:w="1307"/>
        <w:gridCol w:w="1105"/>
        <w:gridCol w:w="1134"/>
        <w:gridCol w:w="992"/>
        <w:gridCol w:w="992"/>
        <w:gridCol w:w="737"/>
      </w:tblGrid>
      <w:tr w:rsidR="00FD6B65" w:rsidTr="00456F04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Subject/Title</w:t>
            </w:r>
          </w:p>
        </w:tc>
        <w:tc>
          <w:tcPr>
            <w:tcW w:w="13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Room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7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C724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 for Understanding, Analysis and Evaluation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Critical Reading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456F04" w:rsidP="0045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  <w:r w:rsidR="001142BA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C737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3:15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C724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 for Understanding, Analysis and Evaluation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Literary Study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Critical Reading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Textual Analysis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C737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87E" w:rsidTr="009C33D6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C749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Modern Studies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87E" w:rsidTr="009C33D6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87E" w:rsidTr="009C33D6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87E" w:rsidTr="009C33D6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387E" w:rsidRDefault="00CD38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C707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Biology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1 Objective Test P2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1 Objective Test P2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C726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Environmental Science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C740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Human Biology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1 Objective Test P2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C747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1 (Non Calculator)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2 (Calculator)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387E" w:rsidRDefault="00CD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650" w:rsidRDefault="00725650" w:rsidP="0072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  <w:p w:rsidR="00725650" w:rsidRDefault="00725650" w:rsidP="0072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  <w:p w:rsidR="00725650" w:rsidRDefault="0072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D387E" w:rsidRPr="00725650" w:rsidRDefault="0072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650">
              <w:rPr>
                <w:rFonts w:ascii="Times New Roman" w:hAnsi="Times New Roman" w:cs="Times New Roman"/>
                <w:b/>
                <w:sz w:val="20"/>
                <w:szCs w:val="20"/>
              </w:rPr>
              <w:t>Numeracy</w:t>
            </w:r>
          </w:p>
          <w:p w:rsidR="00725650" w:rsidRDefault="0072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1</w:t>
            </w:r>
          </w:p>
          <w:p w:rsidR="00725650" w:rsidRDefault="0072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Paper2</w:t>
            </w:r>
          </w:p>
          <w:p w:rsidR="00725650" w:rsidRPr="00725650" w:rsidRDefault="0072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650">
              <w:rPr>
                <w:rFonts w:ascii="Times New Roman" w:hAnsi="Times New Roman" w:cs="Times New Roman"/>
                <w:b/>
                <w:sz w:val="20"/>
                <w:szCs w:val="20"/>
              </w:rPr>
              <w:t>Mathematics</w:t>
            </w:r>
          </w:p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1 (Non Calculator)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D387E" w:rsidRDefault="00CD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650" w:rsidRDefault="0072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13/01/2017</w:t>
            </w:r>
          </w:p>
          <w:p w:rsidR="00725650" w:rsidRDefault="0072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13/01/2017</w:t>
            </w:r>
          </w:p>
          <w:p w:rsidR="00725650" w:rsidRDefault="0072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D387E" w:rsidRDefault="00CD387E" w:rsidP="00CD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650" w:rsidRDefault="00725650" w:rsidP="00CD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1.00PM</w:t>
            </w:r>
          </w:p>
          <w:p w:rsidR="00725650" w:rsidRDefault="00725650" w:rsidP="00CD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2.30PM</w:t>
            </w:r>
          </w:p>
          <w:p w:rsidR="00725650" w:rsidRDefault="00725650" w:rsidP="00CD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B65" w:rsidRDefault="001142BA" w:rsidP="00CD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D387E" w:rsidRDefault="00CD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650" w:rsidRDefault="0072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1.40PM</w:t>
            </w:r>
          </w:p>
          <w:p w:rsidR="00725650" w:rsidRDefault="0072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3.30PM</w:t>
            </w:r>
          </w:p>
          <w:p w:rsidR="00725650" w:rsidRDefault="0072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1:50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D387E" w:rsidRDefault="00CD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B65" w:rsidRDefault="001142BA" w:rsidP="0072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  <w:p w:rsidR="00725650" w:rsidRDefault="00725650" w:rsidP="0072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650" w:rsidRDefault="00725650" w:rsidP="0072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650" w:rsidRDefault="00725650" w:rsidP="0072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D387E" w:rsidRDefault="00CD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650" w:rsidRDefault="0072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725650" w:rsidRDefault="0072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725650" w:rsidRDefault="00725650" w:rsidP="0072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B65" w:rsidRDefault="001142BA" w:rsidP="0072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B65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2 (Calculator)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2:30 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72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11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D6B65" w:rsidRDefault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ADVH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13/01/2017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 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308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CD387E" w:rsidRDefault="00CD387E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C10730">
        <w:tc>
          <w:tcPr>
            <w:tcW w:w="83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10730" w:rsidRDefault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right w:val="single" w:sz="6" w:space="0" w:color="000000"/>
            </w:tcBorders>
          </w:tcPr>
          <w:p w:rsidR="00C10730" w:rsidRPr="00C10730" w:rsidRDefault="00C10730" w:rsidP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730">
              <w:rPr>
                <w:rFonts w:ascii="Times New Roman" w:hAnsi="Times New Roman" w:cs="Times New Roman"/>
                <w:b/>
                <w:sz w:val="20"/>
                <w:szCs w:val="20"/>
              </w:rPr>
              <w:t>Chemistry</w:t>
            </w:r>
          </w:p>
          <w:p w:rsidR="000958B1" w:rsidRDefault="000958B1" w:rsidP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1 Objective Test P2</w:t>
            </w:r>
          </w:p>
        </w:tc>
        <w:tc>
          <w:tcPr>
            <w:tcW w:w="1307" w:type="dxa"/>
            <w:tcBorders>
              <w:top w:val="nil"/>
              <w:left w:val="nil"/>
              <w:right w:val="single" w:sz="6" w:space="0" w:color="000000"/>
            </w:tcBorders>
          </w:tcPr>
          <w:p w:rsidR="00C10730" w:rsidRDefault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16/01/2017</w:t>
            </w:r>
          </w:p>
        </w:tc>
        <w:tc>
          <w:tcPr>
            <w:tcW w:w="1105" w:type="dxa"/>
            <w:tcBorders>
              <w:top w:val="nil"/>
              <w:left w:val="nil"/>
              <w:right w:val="single" w:sz="6" w:space="0" w:color="000000"/>
            </w:tcBorders>
          </w:tcPr>
          <w:p w:rsidR="00C10730" w:rsidRDefault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134" w:type="dxa"/>
            <w:tcBorders>
              <w:top w:val="nil"/>
              <w:left w:val="nil"/>
              <w:right w:val="single" w:sz="6" w:space="0" w:color="000000"/>
            </w:tcBorders>
          </w:tcPr>
          <w:p w:rsidR="00C10730" w:rsidRDefault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 AM</w:t>
            </w:r>
          </w:p>
        </w:tc>
        <w:tc>
          <w:tcPr>
            <w:tcW w:w="992" w:type="dxa"/>
            <w:tcBorders>
              <w:top w:val="nil"/>
              <w:left w:val="nil"/>
              <w:right w:val="single" w:sz="6" w:space="0" w:color="000000"/>
            </w:tcBorders>
          </w:tcPr>
          <w:p w:rsidR="00C10730" w:rsidRDefault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single" w:sz="6" w:space="0" w:color="000000"/>
            </w:tcBorders>
          </w:tcPr>
          <w:p w:rsidR="00C10730" w:rsidRDefault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730" w:rsidTr="00C10730">
        <w:trPr>
          <w:trHeight w:val="578"/>
        </w:trPr>
        <w:tc>
          <w:tcPr>
            <w:tcW w:w="83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10730" w:rsidRDefault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  <w:p w:rsidR="00C10730" w:rsidRDefault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730" w:rsidRDefault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10730" w:rsidRDefault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1 Objective Test P2</w:t>
            </w:r>
          </w:p>
          <w:p w:rsidR="00C10730" w:rsidRDefault="00C10730" w:rsidP="0045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730" w:rsidRDefault="00C10730" w:rsidP="0045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ED7" w:rsidRDefault="00CA2ED7" w:rsidP="0045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single" w:sz="6" w:space="0" w:color="000000"/>
            </w:tcBorders>
          </w:tcPr>
          <w:p w:rsidR="00C10730" w:rsidRDefault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16/01/2017</w:t>
            </w:r>
          </w:p>
          <w:p w:rsidR="00C10730" w:rsidRDefault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730" w:rsidRDefault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right w:val="single" w:sz="6" w:space="0" w:color="000000"/>
            </w:tcBorders>
          </w:tcPr>
          <w:p w:rsidR="00C10730" w:rsidRDefault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  <w:p w:rsidR="00C10730" w:rsidRDefault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730" w:rsidRDefault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6" w:space="0" w:color="000000"/>
            </w:tcBorders>
          </w:tcPr>
          <w:p w:rsidR="00C10730" w:rsidRDefault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AM</w:t>
            </w:r>
          </w:p>
          <w:p w:rsidR="00C10730" w:rsidRDefault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730" w:rsidRDefault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6" w:space="0" w:color="000000"/>
            </w:tcBorders>
          </w:tcPr>
          <w:p w:rsidR="00C10730" w:rsidRDefault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  <w:p w:rsidR="00C10730" w:rsidRDefault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730" w:rsidRDefault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6" w:space="0" w:color="000000"/>
            </w:tcBorders>
          </w:tcPr>
          <w:p w:rsidR="00C10730" w:rsidRDefault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C10730" w:rsidRDefault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730" w:rsidRDefault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6" w:space="0" w:color="000000"/>
            </w:tcBorders>
          </w:tcPr>
          <w:p w:rsidR="00C10730" w:rsidRDefault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730" w:rsidRDefault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730" w:rsidRDefault="00C1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456F04"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C730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French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Listening and Writing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Listening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2:50 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3:20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C757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Physics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1 Objective Test P2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45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1 Objective Test P2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69" w:rsidRDefault="003A3069" w:rsidP="003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069" w:rsidRDefault="003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69" w:rsidTr="009C33D6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A3069" w:rsidRDefault="003A3069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C748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A3069" w:rsidRDefault="003A3069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A3069" w:rsidRDefault="003A3069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A3069" w:rsidRDefault="003A3069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A3069" w:rsidRDefault="003A3069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A3069" w:rsidRDefault="003A3069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A3069" w:rsidRDefault="003A3069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A3069" w:rsidRDefault="003A3069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69" w:rsidTr="009C33D6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A3069" w:rsidRDefault="003A3069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A3069" w:rsidRDefault="003A3069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A3069" w:rsidRDefault="003A3069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A3069" w:rsidRDefault="003A3069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A3069" w:rsidRDefault="003A3069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A3069" w:rsidRDefault="003A3069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A3069" w:rsidRDefault="003A3069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A3069" w:rsidRDefault="003A3069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069" w:rsidTr="009C33D6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69" w:rsidRDefault="003A3069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A3069" w:rsidRDefault="003A3069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A3069" w:rsidRDefault="003A3069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A3069" w:rsidRDefault="003A3069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A3069" w:rsidRDefault="003A3069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A3069" w:rsidRDefault="003A3069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A3069" w:rsidRDefault="003A3069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A3069" w:rsidRDefault="003A3069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C769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Spanish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Listening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11:25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Listening and Writing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 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B1" w:rsidTr="000958B1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C736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Health and Food Technology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B1" w:rsidTr="000958B1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0958B1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0958B1">
        <w:tc>
          <w:tcPr>
            <w:tcW w:w="8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B1" w:rsidTr="000958B1">
        <w:tc>
          <w:tcPr>
            <w:tcW w:w="8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C756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Physical Education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B1" w:rsidTr="000958B1">
        <w:tc>
          <w:tcPr>
            <w:tcW w:w="8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18/01/2017</w:t>
            </w:r>
          </w:p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18/01/2017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 AM</w:t>
            </w:r>
          </w:p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0958B1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C704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 and Design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B1" w:rsidTr="000958B1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1D3EF7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958B1">
              <w:rPr>
                <w:rFonts w:ascii="Times New Roman" w:hAnsi="Times New Roman" w:cs="Times New Roman"/>
                <w:sz w:val="20"/>
                <w:szCs w:val="20"/>
              </w:rPr>
              <w:t>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0958B1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1D3EF7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958B1">
              <w:rPr>
                <w:rFonts w:ascii="Times New Roman" w:hAnsi="Times New Roman" w:cs="Times New Roman"/>
                <w:sz w:val="20"/>
                <w:szCs w:val="20"/>
              </w:rPr>
              <w:t>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0958B1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C733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C758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Politics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6" w:rsidTr="009C33D6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C716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Computing Science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6" w:rsidTr="009C33D6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3D6" w:rsidTr="009C33D6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3D6" w:rsidTr="009C33D6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C33D6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B1" w:rsidTr="000958B1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C701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Administration and IT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B1" w:rsidTr="000958B1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0958B1"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C735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Graphic Communication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B1" w:rsidTr="000958B1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D64DFE">
        <w:tc>
          <w:tcPr>
            <w:tcW w:w="8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  <w:p w:rsidR="00D64DFE" w:rsidRDefault="00D64DFE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DFE" w:rsidRDefault="00D64DFE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DFE" w:rsidRDefault="00D64DFE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20/01/2017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D64DFE"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C764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Religious, Moral and Philosophical Studies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B1" w:rsidTr="000958B1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0958B1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0958B1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B1" w:rsidTr="00456F04"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DFE" w:rsidTr="00C05120"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C710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Business Management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DFE" w:rsidTr="00C05120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FE" w:rsidTr="00C05120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3:15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FE" w:rsidTr="00C05120">
        <w:tc>
          <w:tcPr>
            <w:tcW w:w="8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C727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English for Speakers of Other Languages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Listening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Listening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2:55 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3:20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C750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M2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M2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1:30 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M1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456F04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58B1" w:rsidRDefault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B1" w:rsidTr="000958B1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DFE" w:rsidTr="00C05120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C721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Drama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DFE" w:rsidTr="00C05120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FE" w:rsidTr="00C05120"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23/01/2017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MainHall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FE" w:rsidTr="00C05120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4DFE" w:rsidRDefault="00D64DFE" w:rsidP="00C0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B1" w:rsidTr="008241E6">
        <w:tc>
          <w:tcPr>
            <w:tcW w:w="83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B1" w:rsidTr="008241E6">
        <w:tc>
          <w:tcPr>
            <w:tcW w:w="8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958B1" w:rsidRDefault="000958B1" w:rsidP="000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1E6" w:rsidRPr="00CA10B5" w:rsidRDefault="0082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0B5">
        <w:rPr>
          <w:rFonts w:ascii="Times New Roman" w:hAnsi="Times New Roman" w:cs="Times New Roman"/>
          <w:b/>
          <w:sz w:val="24"/>
          <w:szCs w:val="24"/>
        </w:rPr>
        <w:t>My Exams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992"/>
        <w:gridCol w:w="4536"/>
        <w:gridCol w:w="1731"/>
      </w:tblGrid>
      <w:tr w:rsidR="00E77046" w:rsidTr="00CA10B5">
        <w:trPr>
          <w:trHeight w:val="340"/>
        </w:trPr>
        <w:tc>
          <w:tcPr>
            <w:tcW w:w="993" w:type="dxa"/>
          </w:tcPr>
          <w:p w:rsidR="00E7704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418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992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4536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Paper</w:t>
            </w:r>
          </w:p>
        </w:tc>
        <w:tc>
          <w:tcPr>
            <w:tcW w:w="1731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6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</w:tr>
      <w:tr w:rsidR="00E77046" w:rsidTr="00CA10B5">
        <w:tc>
          <w:tcPr>
            <w:tcW w:w="993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 1</w:t>
            </w:r>
          </w:p>
        </w:tc>
        <w:tc>
          <w:tcPr>
            <w:tcW w:w="1417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7704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4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4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46" w:rsidTr="00CA10B5">
        <w:tc>
          <w:tcPr>
            <w:tcW w:w="993" w:type="dxa"/>
          </w:tcPr>
          <w:p w:rsidR="00E7704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 2</w:t>
            </w:r>
          </w:p>
          <w:p w:rsidR="00E7704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4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46" w:rsidTr="00CA10B5">
        <w:tc>
          <w:tcPr>
            <w:tcW w:w="993" w:type="dxa"/>
          </w:tcPr>
          <w:p w:rsidR="00E7704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 3</w:t>
            </w:r>
          </w:p>
          <w:p w:rsidR="00E7704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4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46" w:rsidTr="00CA10B5">
        <w:tc>
          <w:tcPr>
            <w:tcW w:w="993" w:type="dxa"/>
          </w:tcPr>
          <w:p w:rsidR="00E7704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r w:rsidR="00CA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704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4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46" w:rsidTr="00CA10B5">
        <w:tc>
          <w:tcPr>
            <w:tcW w:w="993" w:type="dxa"/>
          </w:tcPr>
          <w:p w:rsidR="00E7704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r w:rsidR="00CA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704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4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46" w:rsidTr="00CA10B5">
        <w:tc>
          <w:tcPr>
            <w:tcW w:w="993" w:type="dxa"/>
          </w:tcPr>
          <w:p w:rsidR="00E7704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r w:rsidR="00CA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7704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4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77046" w:rsidRPr="008241E6" w:rsidRDefault="00E77046" w:rsidP="0021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1E6" w:rsidRDefault="0082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41E6">
      <w:headerReference w:type="default" r:id="rId7"/>
      <w:footerReference w:type="default" r:id="rId8"/>
      <w:pgSz w:w="12240" w:h="15840"/>
      <w:pgMar w:top="864" w:right="576" w:bottom="864" w:left="576" w:header="432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D6" w:rsidRDefault="007F57D6">
      <w:pPr>
        <w:spacing w:after="0" w:line="240" w:lineRule="auto"/>
      </w:pPr>
      <w:r>
        <w:separator/>
      </w:r>
    </w:p>
  </w:endnote>
  <w:endnote w:type="continuationSeparator" w:id="0">
    <w:p w:rsidR="007F57D6" w:rsidRDefault="007F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D6" w:rsidRDefault="009C33D6"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  <w:lang w:val="en-US"/>
      </w:rPr>
    </w:pPr>
  </w:p>
  <w:p w:rsidR="009C33D6" w:rsidRDefault="009C33D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75C535" wp14:editId="1A1B5E1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04088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2540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5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jTGQIAADQEAAAOAAAAZHJzL2Uyb0RvYy54bWysU8uO0zAU3SPxD5b3bZKS6WSipiOUtGwK&#10;VJrhA1zbSSwc27LdphXi37l2H1DYIEQWjh/nHp97z/Xi+ThIdODWCa0qnE1TjLiimgnVVfjL63pS&#10;YOQ8UYxIrXiFT9zh5+XbN4vRlHymey0ZtwhIlCtHU+Hee1MmiaM9H4ibasMVHLbaDsTD0nYJs2QE&#10;9kEmszSdJ6O2zFhNuXOw25wP8TLyty2n/nPbOu6RrDBo83G0cdyFMVkuSNlZYnpBLzLIP6gYiFBw&#10;6Y2qIZ6gvRV/UA2CWu1066dUD4luW0F5zAGyydLfsnnpieExFyiOM7cyuf9HSz8dthYJBt5hpMgA&#10;Fm2E4igLlRmNKwFQq60NudGjejEbTb86pHTdE9XxqPD1ZCAsRiR3IWHhDPDvxo+aAYbsvY5lOrZ2&#10;CJRQAHSMbpxubvCjRxQ2H9M8LQowjV7PElJeA411/gPXAwqTCkvQHInJYeM8SAfoFRLuUXotpIxm&#10;S4XGCs8e8jRQDwZSd6qLwU5LwQIwhDjb7Wpp0YGE1olfqAkQ38Gs3isWiXtO2Ooy90TI8xzwUgU+&#10;SAukXWbn3vj2lD6tilWRT/LZfDXJ06aZvF/X+WS+zh4fmndNXTfZ9yAty8teMMZVUHft0yz/uz64&#10;vJhzh9069VaS5J49pghir/8oOvoarDw3xU6z09aGagSLoTUj+PKMQu//uo6on499+QMAAP//AwBQ&#10;SwMEFAAGAAgAAAAhAHDsJibYAAAAAwEAAA8AAABkcnMvZG93bnJldi54bWxMj8FOwzAQRO9I/IO1&#10;SNyoUw4QhTgVqop64FJCJa6beEmi2Otgu234exwucFlpNKPZN+VmtkacyYfBsYL1KgNB3Do9cKfg&#10;+P5yl4MIEVmjcUwKvinAprq+KrHQ7sJvdK5jJ1IJhwIV9DFOhZSh7cliWLmJOHmfzluMSfpOao+X&#10;VG6NvM+yB2lx4PShx4m2PbVjfbIKzK6ZfX4Y635/eB2/Pna4f9yiUrc38/MTiEhz/AvDgp/QoUpM&#10;jTuxDsIoSEPi7128dZanHc2iZVXK/+zVDwAAAP//AwBQSwECLQAUAAYACAAAACEAtoM4kv4AAADh&#10;AQAAEwAAAAAAAAAAAAAAAAAAAAAAW0NvbnRlbnRfVHlwZXNdLnhtbFBLAQItABQABgAIAAAAIQA4&#10;/SH/1gAAAJQBAAALAAAAAAAAAAAAAAAAAC8BAABfcmVscy8ucmVsc1BLAQItABQABgAIAAAAIQD/&#10;IcjTGQIAADQEAAAOAAAAAAAAAAAAAAAAAC4CAABkcnMvZTJvRG9jLnhtbFBLAQItABQABgAIAAAA&#10;IQBw7CYm2AAAAAMBAAAPAAAAAAAAAAAAAAAAAHMEAABkcnMvZG93bnJldi54bWxQSwUGAAAAAAQA&#10;BADzAAAAeAUAAAAA&#10;" o:allowincell="f" strokeweight="2pt">
              <w10:wrap type="topAndBottom"/>
            </v:line>
          </w:pict>
        </mc:Fallback>
      </mc:AlternateContent>
    </w:r>
  </w:p>
  <w:p w:rsidR="009C33D6" w:rsidRDefault="009C33D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fldChar w:fldCharType="begin"/>
    </w:r>
    <w:r>
      <w:rPr>
        <w:rFonts w:ascii="Times New Roman" w:hAnsi="Times New Roman" w:cs="Times New Roman"/>
        <w:sz w:val="24"/>
        <w:szCs w:val="24"/>
        <w:lang w:val="en-US"/>
      </w:rPr>
      <w:instrText xml:space="preserve"> DATE \@ " d/MMM/yyyy" </w:instrText>
    </w:r>
    <w:r>
      <w:rPr>
        <w:rFonts w:ascii="Times New Roman" w:hAnsi="Times New Roman" w:cs="Times New Roman"/>
        <w:sz w:val="24"/>
        <w:szCs w:val="24"/>
        <w:lang w:val="en-US"/>
      </w:rPr>
      <w:fldChar w:fldCharType="separate"/>
    </w:r>
    <w:r w:rsidR="009767BD">
      <w:rPr>
        <w:rFonts w:ascii="Times New Roman" w:hAnsi="Times New Roman" w:cs="Times New Roman"/>
        <w:noProof/>
        <w:sz w:val="24"/>
        <w:szCs w:val="24"/>
        <w:lang w:val="en-US"/>
      </w:rPr>
      <w:t xml:space="preserve"> 5/Dec/2016</w:t>
    </w:r>
    <w:r>
      <w:rPr>
        <w:rFonts w:ascii="Times New Roman" w:hAnsi="Times New Roman" w:cs="Times New Roman"/>
        <w:sz w:val="24"/>
        <w:szCs w:val="24"/>
        <w:lang w:val="en-US"/>
      </w:rPr>
      <w:fldChar w:fldCharType="end"/>
    </w:r>
    <w:r>
      <w:rPr>
        <w:rFonts w:ascii="Times New Roman" w:hAnsi="Times New Roman" w:cs="Times New Roman"/>
        <w:sz w:val="24"/>
        <w:szCs w:val="24"/>
        <w:lang w:val="en-US"/>
      </w:rPr>
      <w:t xml:space="preserve"> </w:t>
    </w:r>
    <w:r>
      <w:rPr>
        <w:rFonts w:ascii="Times New Roman" w:hAnsi="Times New Roman" w:cs="Times New Roman"/>
        <w:sz w:val="24"/>
        <w:szCs w:val="24"/>
        <w:lang w:val="en-US"/>
      </w:rPr>
      <w:tab/>
      <w:t xml:space="preserve">Page </w:t>
    </w:r>
    <w:r>
      <w:rPr>
        <w:rFonts w:ascii="Times New Roman" w:hAnsi="Times New Roman" w:cs="Times New Roman"/>
        <w:sz w:val="24"/>
        <w:szCs w:val="24"/>
        <w:lang w:val="en-US"/>
      </w:rPr>
      <w:fldChar w:fldCharType="begin"/>
    </w:r>
    <w:r>
      <w:rPr>
        <w:rFonts w:ascii="Times New Roman" w:hAnsi="Times New Roman" w:cs="Times New Roman"/>
        <w:sz w:val="24"/>
        <w:szCs w:val="24"/>
        <w:lang w:val="en-US"/>
      </w:rPr>
      <w:instrText xml:space="preserve"> PAGE </w:instrText>
    </w:r>
    <w:r>
      <w:rPr>
        <w:rFonts w:ascii="Times New Roman" w:hAnsi="Times New Roman" w:cs="Times New Roman"/>
        <w:sz w:val="24"/>
        <w:szCs w:val="24"/>
        <w:lang w:val="en-US"/>
      </w:rPr>
      <w:fldChar w:fldCharType="separate"/>
    </w:r>
    <w:r w:rsidR="009767BD">
      <w:rPr>
        <w:rFonts w:ascii="Times New Roman" w:hAnsi="Times New Roman" w:cs="Times New Roman"/>
        <w:sz w:val="24"/>
        <w:szCs w:val="24"/>
        <w:lang w:val="en-US"/>
      </w:rPr>
      <w:t>1</w:t>
    </w:r>
    <w:r>
      <w:rPr>
        <w:rFonts w:ascii="Times New Roman" w:hAnsi="Times New Roman" w:cs="Times New Roman"/>
        <w:sz w:val="24"/>
        <w:szCs w:val="24"/>
        <w:lang w:val="en-US"/>
      </w:rPr>
      <w:fldChar w:fldCharType="end"/>
    </w:r>
    <w:r>
      <w:rPr>
        <w:rFonts w:ascii="Times New Roman" w:hAnsi="Times New Roman" w:cs="Times New Roman"/>
        <w:sz w:val="24"/>
        <w:szCs w:val="24"/>
        <w:lang w:val="en-US"/>
      </w:rPr>
      <w:t xml:space="preserve"> of </w:t>
    </w:r>
    <w:r>
      <w:rPr>
        <w:rFonts w:ascii="Times New Roman" w:hAnsi="Times New Roman" w:cs="Times New Roman"/>
        <w:sz w:val="24"/>
        <w:szCs w:val="24"/>
        <w:lang w:val="en-US"/>
      </w:rPr>
      <w:fldChar w:fldCharType="begin"/>
    </w:r>
    <w:r>
      <w:rPr>
        <w:rFonts w:ascii="Times New Roman" w:hAnsi="Times New Roman" w:cs="Times New Roman"/>
        <w:sz w:val="24"/>
        <w:szCs w:val="24"/>
        <w:lang w:val="en-US"/>
      </w:rPr>
      <w:instrText xml:space="preserve"> NUMPAGES </w:instrText>
    </w:r>
    <w:r>
      <w:rPr>
        <w:rFonts w:ascii="Times New Roman" w:hAnsi="Times New Roman" w:cs="Times New Roman"/>
        <w:sz w:val="24"/>
        <w:szCs w:val="24"/>
        <w:lang w:val="en-US"/>
      </w:rPr>
      <w:fldChar w:fldCharType="separate"/>
    </w:r>
    <w:r w:rsidR="009767BD">
      <w:rPr>
        <w:rFonts w:ascii="Times New Roman" w:hAnsi="Times New Roman" w:cs="Times New Roman"/>
        <w:sz w:val="24"/>
        <w:szCs w:val="24"/>
        <w:lang w:val="en-US"/>
      </w:rPr>
      <w:t>3</w:t>
    </w:r>
    <w:r>
      <w:rPr>
        <w:rFonts w:ascii="Times New Roman" w:hAnsi="Times New Roman" w:cs="Times New Roman"/>
        <w:sz w:val="24"/>
        <w:szCs w:val="24"/>
        <w:lang w:val="en-US"/>
      </w:rPr>
      <w:fldChar w:fldCharType="end"/>
    </w:r>
    <w:r>
      <w:rPr>
        <w:rFonts w:ascii="Times New Roman" w:hAnsi="Times New Roman" w:cs="Times New Roman"/>
        <w:sz w:val="24"/>
        <w:szCs w:val="24"/>
        <w:lang w:val="en-US"/>
      </w:rPr>
      <w:t xml:space="preserve"> </w:t>
    </w:r>
    <w:r>
      <w:rPr>
        <w:rFonts w:ascii="Times New Roman" w:hAnsi="Times New Roman" w:cs="Times New Roman"/>
        <w:sz w:val="24"/>
        <w:szCs w:val="24"/>
        <w:lang w:val="en-US"/>
      </w:rPr>
      <w:tab/>
      <w:t xml:space="preserve">21/Nov/16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D6" w:rsidRDefault="007F57D6">
      <w:pPr>
        <w:spacing w:after="0" w:line="240" w:lineRule="auto"/>
      </w:pPr>
      <w:r>
        <w:separator/>
      </w:r>
    </w:p>
  </w:footnote>
  <w:footnote w:type="continuationSeparator" w:id="0">
    <w:p w:rsidR="007F57D6" w:rsidRDefault="007F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D6" w:rsidRDefault="00E77046" w:rsidP="00E77046"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7C6CD5CE" wp14:editId="76533D6A">
          <wp:simplePos x="0" y="0"/>
          <wp:positionH relativeFrom="column">
            <wp:posOffset>6054090</wp:posOffset>
          </wp:positionH>
          <wp:positionV relativeFrom="paragraph">
            <wp:posOffset>-188595</wp:posOffset>
          </wp:positionV>
          <wp:extent cx="294640" cy="419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ng's Park School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3D6">
      <w:rPr>
        <w:rFonts w:ascii="Times New Roman" w:hAnsi="Times New Roman" w:cs="Times New Roman"/>
        <w:sz w:val="24"/>
        <w:szCs w:val="24"/>
        <w:lang w:val="en-US"/>
      </w:rPr>
      <w:tab/>
      <w:t xml:space="preserve">King's Park Secondary School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04"/>
    <w:rsid w:val="000958B1"/>
    <w:rsid w:val="000F5AC0"/>
    <w:rsid w:val="001142BA"/>
    <w:rsid w:val="001C07AC"/>
    <w:rsid w:val="001D3EF7"/>
    <w:rsid w:val="002A405C"/>
    <w:rsid w:val="003A3069"/>
    <w:rsid w:val="00456F04"/>
    <w:rsid w:val="00725650"/>
    <w:rsid w:val="007F57D6"/>
    <w:rsid w:val="008241E6"/>
    <w:rsid w:val="009767BD"/>
    <w:rsid w:val="009C33D6"/>
    <w:rsid w:val="00A11302"/>
    <w:rsid w:val="00C10730"/>
    <w:rsid w:val="00CA10B5"/>
    <w:rsid w:val="00CA2ED7"/>
    <w:rsid w:val="00CD387E"/>
    <w:rsid w:val="00D64DFE"/>
    <w:rsid w:val="00E77046"/>
    <w:rsid w:val="00FD6849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046"/>
  </w:style>
  <w:style w:type="paragraph" w:styleId="Footer">
    <w:name w:val="footer"/>
    <w:basedOn w:val="Normal"/>
    <w:link w:val="FooterChar"/>
    <w:uiPriority w:val="99"/>
    <w:unhideWhenUsed/>
    <w:rsid w:val="00E7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046"/>
  </w:style>
  <w:style w:type="paragraph" w:styleId="Footer">
    <w:name w:val="footer"/>
    <w:basedOn w:val="Normal"/>
    <w:link w:val="FooterChar"/>
    <w:uiPriority w:val="99"/>
    <w:unhideWhenUsed/>
    <w:rsid w:val="00E7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TFeasby</dc:creator>
  <cp:lastModifiedBy>TFeasby</cp:lastModifiedBy>
  <cp:revision>11</cp:revision>
  <cp:lastPrinted>2016-12-05T09:26:00Z</cp:lastPrinted>
  <dcterms:created xsi:type="dcterms:W3CDTF">2016-11-24T09:47:00Z</dcterms:created>
  <dcterms:modified xsi:type="dcterms:W3CDTF">2016-12-05T13:52:00Z</dcterms:modified>
</cp:coreProperties>
</file>