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C90B" w14:textId="4EF176D8" w:rsidR="00FC7F2C" w:rsidRDefault="001E615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E6152">
        <w:rPr>
          <w:b/>
          <w:sz w:val="28"/>
          <w:szCs w:val="28"/>
          <w:u w:val="single"/>
        </w:rPr>
        <w:t>King’s Park Secondary School: Clubs</w:t>
      </w:r>
      <w:r>
        <w:rPr>
          <w:b/>
          <w:sz w:val="28"/>
          <w:szCs w:val="28"/>
          <w:u w:val="single"/>
        </w:rPr>
        <w:t xml:space="preserve"> / Groups</w:t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</w:r>
      <w:r w:rsidRPr="001E6152">
        <w:rPr>
          <w:b/>
          <w:sz w:val="28"/>
          <w:szCs w:val="28"/>
          <w:u w:val="single"/>
        </w:rPr>
        <w:tab/>
        <w:t>2018-2019</w:t>
      </w:r>
    </w:p>
    <w:p w14:paraId="1224CB20" w14:textId="77777777" w:rsidR="005E2A4F" w:rsidRDefault="005E2A4F">
      <w:pPr>
        <w:rPr>
          <w:b/>
          <w:sz w:val="28"/>
          <w:szCs w:val="28"/>
          <w:u w:val="single"/>
        </w:rPr>
      </w:pP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1384"/>
        <w:gridCol w:w="1701"/>
        <w:gridCol w:w="5954"/>
        <w:gridCol w:w="5145"/>
      </w:tblGrid>
      <w:tr w:rsidR="001E6152" w14:paraId="7B0829D8" w14:textId="77777777" w:rsidTr="00663C22">
        <w:tc>
          <w:tcPr>
            <w:tcW w:w="1384" w:type="dxa"/>
            <w:shd w:val="clear" w:color="auto" w:fill="A6A6A6" w:themeFill="background1" w:themeFillShade="A6"/>
          </w:tcPr>
          <w:p w14:paraId="68B679EE" w14:textId="77777777" w:rsidR="001E6152" w:rsidRDefault="001E6152" w:rsidP="001E6152"/>
        </w:tc>
        <w:tc>
          <w:tcPr>
            <w:tcW w:w="1701" w:type="dxa"/>
          </w:tcPr>
          <w:p w14:paraId="3B7087FD" w14:textId="5A89A1BE" w:rsidR="001E6152" w:rsidRPr="00425135" w:rsidRDefault="001E6152" w:rsidP="001E6152">
            <w:pPr>
              <w:rPr>
                <w:b/>
                <w:sz w:val="24"/>
                <w:szCs w:val="24"/>
              </w:rPr>
            </w:pPr>
            <w:r w:rsidRPr="00425135">
              <w:rPr>
                <w:b/>
                <w:sz w:val="24"/>
                <w:szCs w:val="24"/>
              </w:rPr>
              <w:t>Before school</w:t>
            </w:r>
          </w:p>
        </w:tc>
        <w:tc>
          <w:tcPr>
            <w:tcW w:w="5954" w:type="dxa"/>
          </w:tcPr>
          <w:p w14:paraId="7C9D6E71" w14:textId="77777777" w:rsidR="001E6152" w:rsidRPr="00425135" w:rsidRDefault="001E6152" w:rsidP="001E6152">
            <w:pPr>
              <w:rPr>
                <w:b/>
                <w:sz w:val="24"/>
                <w:szCs w:val="24"/>
              </w:rPr>
            </w:pPr>
            <w:r w:rsidRPr="00425135">
              <w:rPr>
                <w:b/>
                <w:sz w:val="24"/>
                <w:szCs w:val="24"/>
              </w:rPr>
              <w:t>Lunchtime</w:t>
            </w:r>
          </w:p>
          <w:p w14:paraId="671DB74B" w14:textId="2069242C" w:rsidR="001E6152" w:rsidRPr="00425135" w:rsidRDefault="001E6152" w:rsidP="001E6152">
            <w:pPr>
              <w:rPr>
                <w:b/>
                <w:sz w:val="24"/>
                <w:szCs w:val="24"/>
              </w:rPr>
            </w:pPr>
          </w:p>
        </w:tc>
        <w:tc>
          <w:tcPr>
            <w:tcW w:w="5145" w:type="dxa"/>
          </w:tcPr>
          <w:p w14:paraId="7A0DB5E6" w14:textId="53D5475D" w:rsidR="001E6152" w:rsidRPr="00425135" w:rsidRDefault="001E6152" w:rsidP="001E6152">
            <w:pPr>
              <w:rPr>
                <w:b/>
                <w:sz w:val="24"/>
                <w:szCs w:val="24"/>
              </w:rPr>
            </w:pPr>
            <w:r w:rsidRPr="00425135">
              <w:rPr>
                <w:b/>
                <w:sz w:val="24"/>
                <w:szCs w:val="24"/>
              </w:rPr>
              <w:t>After school</w:t>
            </w:r>
          </w:p>
        </w:tc>
      </w:tr>
      <w:tr w:rsidR="001E6152" w14:paraId="62C69EAB" w14:textId="77777777" w:rsidTr="00425135">
        <w:tc>
          <w:tcPr>
            <w:tcW w:w="1384" w:type="dxa"/>
          </w:tcPr>
          <w:p w14:paraId="033A35E3" w14:textId="160D6436" w:rsidR="001E6152" w:rsidRPr="001E6152" w:rsidRDefault="001E6152" w:rsidP="001E6152">
            <w:pPr>
              <w:rPr>
                <w:b/>
              </w:rPr>
            </w:pPr>
            <w:r w:rsidRPr="001E6152">
              <w:rPr>
                <w:b/>
              </w:rPr>
              <w:t>Monday</w:t>
            </w:r>
          </w:p>
        </w:tc>
        <w:tc>
          <w:tcPr>
            <w:tcW w:w="1701" w:type="dxa"/>
          </w:tcPr>
          <w:p w14:paraId="6B320706" w14:textId="0CD6D1FF" w:rsidR="001E6152" w:rsidRDefault="001E6152" w:rsidP="001E6152">
            <w:r w:rsidRPr="00572A82">
              <w:rPr>
                <w:b/>
              </w:rPr>
              <w:t>Breakfast Club</w:t>
            </w:r>
            <w:r>
              <w:t xml:space="preserve"> – room 405</w:t>
            </w:r>
          </w:p>
        </w:tc>
        <w:tc>
          <w:tcPr>
            <w:tcW w:w="5954" w:type="dxa"/>
          </w:tcPr>
          <w:p w14:paraId="06C5A653" w14:textId="77594FB7" w:rsidR="001E6152" w:rsidRDefault="001E6152" w:rsidP="001E6152">
            <w:r w:rsidRPr="00572A82">
              <w:rPr>
                <w:b/>
              </w:rPr>
              <w:t xml:space="preserve">Badminton </w:t>
            </w:r>
            <w:r>
              <w:t xml:space="preserve">– </w:t>
            </w:r>
            <w:r w:rsidR="004471B1">
              <w:t>Middle Gym</w:t>
            </w:r>
          </w:p>
          <w:p w14:paraId="5BE4B90F" w14:textId="5F111BC1" w:rsidR="00725048" w:rsidRDefault="00996F0E" w:rsidP="001E6152">
            <w:r>
              <w:rPr>
                <w:b/>
              </w:rPr>
              <w:t xml:space="preserve">Fitness – </w:t>
            </w:r>
            <w:r w:rsidRPr="00996F0E">
              <w:t>Gym 2 (right)</w:t>
            </w:r>
          </w:p>
          <w:p w14:paraId="7A153300" w14:textId="6E9CE3E1" w:rsidR="00996F0E" w:rsidRDefault="00996F0E" w:rsidP="001E6152">
            <w:r w:rsidRPr="00996F0E">
              <w:rPr>
                <w:b/>
              </w:rPr>
              <w:t>Show choir</w:t>
            </w:r>
            <w:r>
              <w:t xml:space="preserve"> – Music room 417</w:t>
            </w:r>
          </w:p>
          <w:p w14:paraId="79446EE9" w14:textId="2B1B3696" w:rsidR="00996F0E" w:rsidRDefault="00425135" w:rsidP="001E6152">
            <w:r w:rsidRPr="00572A82">
              <w:rPr>
                <w:b/>
              </w:rPr>
              <w:t>Open house – games / chat / homework</w:t>
            </w:r>
            <w:r>
              <w:t xml:space="preserve"> – room 405</w:t>
            </w:r>
          </w:p>
        </w:tc>
        <w:tc>
          <w:tcPr>
            <w:tcW w:w="5145" w:type="dxa"/>
          </w:tcPr>
          <w:p w14:paraId="48B2CF99" w14:textId="0BB40F58" w:rsidR="001E6152" w:rsidRDefault="00996F0E" w:rsidP="001E6152">
            <w:r>
              <w:rPr>
                <w:b/>
              </w:rPr>
              <w:t xml:space="preserve">Fitness – </w:t>
            </w:r>
            <w:r w:rsidRPr="00996F0E">
              <w:t>fitness suite</w:t>
            </w:r>
          </w:p>
          <w:p w14:paraId="6AE0D5EE" w14:textId="2B8EEA99" w:rsidR="001E6152" w:rsidRDefault="001E6152" w:rsidP="001E6152">
            <w:r w:rsidRPr="00572A82">
              <w:rPr>
                <w:b/>
              </w:rPr>
              <w:t>Dance</w:t>
            </w:r>
            <w:r>
              <w:t xml:space="preserve"> – </w:t>
            </w:r>
            <w:r w:rsidR="00694957">
              <w:t>Gym 1 (left)</w:t>
            </w:r>
          </w:p>
          <w:p w14:paraId="515FC99E" w14:textId="6A133B94" w:rsidR="001E6152" w:rsidRDefault="001E6152" w:rsidP="001E6152">
            <w:r w:rsidRPr="00572A82">
              <w:rPr>
                <w:b/>
              </w:rPr>
              <w:t>S1 / S2 Football</w:t>
            </w:r>
            <w:r>
              <w:t xml:space="preserve"> - outside</w:t>
            </w:r>
          </w:p>
        </w:tc>
      </w:tr>
      <w:tr w:rsidR="001E6152" w14:paraId="6D294A80" w14:textId="77777777" w:rsidTr="00425135">
        <w:tc>
          <w:tcPr>
            <w:tcW w:w="1384" w:type="dxa"/>
          </w:tcPr>
          <w:p w14:paraId="78C1F204" w14:textId="3AFB43D4" w:rsidR="001E6152" w:rsidRPr="001E6152" w:rsidRDefault="001E6152" w:rsidP="001E6152">
            <w:pPr>
              <w:rPr>
                <w:b/>
              </w:rPr>
            </w:pPr>
            <w:r w:rsidRPr="001E6152">
              <w:rPr>
                <w:b/>
              </w:rPr>
              <w:t>Tuesday</w:t>
            </w:r>
          </w:p>
        </w:tc>
        <w:tc>
          <w:tcPr>
            <w:tcW w:w="1701" w:type="dxa"/>
          </w:tcPr>
          <w:p w14:paraId="436E72DF" w14:textId="0DF667C2" w:rsidR="001E6152" w:rsidRDefault="001E6152" w:rsidP="001E6152">
            <w:r w:rsidRPr="00572A82">
              <w:rPr>
                <w:b/>
              </w:rPr>
              <w:t>Breakfast Club</w:t>
            </w:r>
            <w:r w:rsidRPr="00FE20F4">
              <w:t xml:space="preserve"> – room 405</w:t>
            </w:r>
          </w:p>
        </w:tc>
        <w:tc>
          <w:tcPr>
            <w:tcW w:w="5954" w:type="dxa"/>
          </w:tcPr>
          <w:p w14:paraId="3CDB48A4" w14:textId="168098CD" w:rsidR="001E6152" w:rsidRDefault="00996F0E" w:rsidP="001E6152">
            <w:r>
              <w:rPr>
                <w:b/>
              </w:rPr>
              <w:t>Fitness</w:t>
            </w:r>
            <w:r w:rsidR="001E6152">
              <w:t xml:space="preserve"> – </w:t>
            </w:r>
            <w:r>
              <w:t>Fitness suite</w:t>
            </w:r>
          </w:p>
          <w:p w14:paraId="6D5F4DF2" w14:textId="3FADED31" w:rsidR="001E6152" w:rsidRDefault="001E6152" w:rsidP="001E6152">
            <w:r w:rsidRPr="00572A82">
              <w:rPr>
                <w:b/>
              </w:rPr>
              <w:t>Basketball</w:t>
            </w:r>
            <w:r>
              <w:t xml:space="preserve"> – </w:t>
            </w:r>
            <w:r w:rsidR="00EC6EC4">
              <w:t>Middle Gym</w:t>
            </w:r>
          </w:p>
          <w:p w14:paraId="5614AB23" w14:textId="0E1CEFFE" w:rsidR="001E6152" w:rsidRDefault="001E6152" w:rsidP="001E6152">
            <w:r w:rsidRPr="00572A82">
              <w:rPr>
                <w:b/>
              </w:rPr>
              <w:t>Football –</w:t>
            </w:r>
            <w:r>
              <w:t xml:space="preserve"> outside</w:t>
            </w:r>
          </w:p>
          <w:p w14:paraId="705FD6C0" w14:textId="77777777" w:rsidR="001E6152" w:rsidRDefault="001E6152" w:rsidP="001E6152">
            <w:r w:rsidRPr="00572A82">
              <w:rPr>
                <w:b/>
              </w:rPr>
              <w:t>Amnesty International</w:t>
            </w:r>
            <w:r>
              <w:t xml:space="preserve"> – room 113</w:t>
            </w:r>
          </w:p>
          <w:p w14:paraId="4441E2DC" w14:textId="386A8942" w:rsidR="00725048" w:rsidRDefault="00725048" w:rsidP="001E6152">
            <w:r w:rsidRPr="00572A82">
              <w:rPr>
                <w:b/>
              </w:rPr>
              <w:t>S1/ S2 Music Club</w:t>
            </w:r>
            <w:r w:rsidR="006F4F74">
              <w:t xml:space="preserve"> – Music D</w:t>
            </w:r>
            <w:r>
              <w:t>epartment</w:t>
            </w:r>
          </w:p>
          <w:p w14:paraId="4BE5DC3F" w14:textId="77777777" w:rsidR="00425135" w:rsidRDefault="00425135" w:rsidP="001E6152">
            <w:r w:rsidRPr="00572A82">
              <w:rPr>
                <w:b/>
              </w:rPr>
              <w:t>Open house – games / chat / homework</w:t>
            </w:r>
            <w:r>
              <w:t xml:space="preserve"> – room 405</w:t>
            </w:r>
          </w:p>
          <w:p w14:paraId="7F39B2BE" w14:textId="752A1DE5" w:rsidR="00996F0E" w:rsidRDefault="00996F0E" w:rsidP="001E6152">
            <w:r w:rsidRPr="00996F0E">
              <w:rPr>
                <w:b/>
              </w:rPr>
              <w:t>Homework Club (access to IT)</w:t>
            </w:r>
            <w:r>
              <w:t xml:space="preserve"> – room 104</w:t>
            </w:r>
          </w:p>
        </w:tc>
        <w:tc>
          <w:tcPr>
            <w:tcW w:w="5145" w:type="dxa"/>
          </w:tcPr>
          <w:p w14:paraId="638B2C24" w14:textId="226C2D86" w:rsidR="00997C36" w:rsidRDefault="00997C36" w:rsidP="00996F0E"/>
        </w:tc>
      </w:tr>
      <w:tr w:rsidR="001E6152" w14:paraId="44351195" w14:textId="77777777" w:rsidTr="00425135">
        <w:tc>
          <w:tcPr>
            <w:tcW w:w="1384" w:type="dxa"/>
          </w:tcPr>
          <w:p w14:paraId="641C0024" w14:textId="35ABC368" w:rsidR="001E6152" w:rsidRPr="001E6152" w:rsidRDefault="001E6152" w:rsidP="001E6152">
            <w:pPr>
              <w:rPr>
                <w:b/>
              </w:rPr>
            </w:pPr>
            <w:r w:rsidRPr="001E6152">
              <w:rPr>
                <w:b/>
              </w:rPr>
              <w:t>Wednesday</w:t>
            </w:r>
          </w:p>
        </w:tc>
        <w:tc>
          <w:tcPr>
            <w:tcW w:w="1701" w:type="dxa"/>
          </w:tcPr>
          <w:p w14:paraId="213E57CC" w14:textId="40F73227" w:rsidR="001E6152" w:rsidRDefault="001E6152" w:rsidP="001E6152">
            <w:r w:rsidRPr="00572A82">
              <w:rPr>
                <w:b/>
              </w:rPr>
              <w:t>Breakfast Club</w:t>
            </w:r>
            <w:r w:rsidRPr="00FE20F4">
              <w:t xml:space="preserve"> – room 405</w:t>
            </w:r>
          </w:p>
        </w:tc>
        <w:tc>
          <w:tcPr>
            <w:tcW w:w="5954" w:type="dxa"/>
          </w:tcPr>
          <w:p w14:paraId="4A20729C" w14:textId="77777777" w:rsidR="001E6152" w:rsidRDefault="001E6152" w:rsidP="001E6152">
            <w:r w:rsidRPr="00572A82">
              <w:rPr>
                <w:b/>
              </w:rPr>
              <w:t>Conversation Café – Mental Health Awareness</w:t>
            </w:r>
            <w:r>
              <w:t xml:space="preserve"> – Nurture Room</w:t>
            </w:r>
          </w:p>
          <w:p w14:paraId="3BA708C8" w14:textId="77777777" w:rsidR="00996F0E" w:rsidRDefault="00996F0E" w:rsidP="001E6152">
            <w:r>
              <w:rPr>
                <w:b/>
              </w:rPr>
              <w:t xml:space="preserve">Fitness – </w:t>
            </w:r>
            <w:r w:rsidRPr="00996F0E">
              <w:t>Fitness suite</w:t>
            </w:r>
          </w:p>
          <w:p w14:paraId="2795FE94" w14:textId="1208B674" w:rsidR="00725048" w:rsidRDefault="00725048" w:rsidP="001E6152">
            <w:r w:rsidRPr="00572A82">
              <w:rPr>
                <w:b/>
              </w:rPr>
              <w:t>Ceilidh Band</w:t>
            </w:r>
            <w:r>
              <w:t xml:space="preserve"> – Music Department</w:t>
            </w:r>
          </w:p>
          <w:p w14:paraId="6BC9CB68" w14:textId="77777777" w:rsidR="00425135" w:rsidRDefault="00425135" w:rsidP="001E6152">
            <w:r w:rsidRPr="00572A82">
              <w:rPr>
                <w:b/>
              </w:rPr>
              <w:t>Open house – games / chat / homework</w:t>
            </w:r>
            <w:r>
              <w:t xml:space="preserve"> – room 405</w:t>
            </w:r>
          </w:p>
          <w:p w14:paraId="6FBAE41B" w14:textId="378D404E" w:rsidR="00996F0E" w:rsidRDefault="00996F0E" w:rsidP="001E6152">
            <w:r w:rsidRPr="00996F0E">
              <w:rPr>
                <w:b/>
              </w:rPr>
              <w:t>Homework Club (access to IT)</w:t>
            </w:r>
            <w:r>
              <w:t xml:space="preserve"> – room 104</w:t>
            </w:r>
          </w:p>
        </w:tc>
        <w:tc>
          <w:tcPr>
            <w:tcW w:w="5145" w:type="dxa"/>
          </w:tcPr>
          <w:p w14:paraId="6ABABC18" w14:textId="18BB7C77" w:rsidR="001E6152" w:rsidRDefault="00996F0E" w:rsidP="001E6152">
            <w:r>
              <w:rPr>
                <w:b/>
              </w:rPr>
              <w:t xml:space="preserve">Fitness (girls only) </w:t>
            </w:r>
            <w:r w:rsidRPr="00996F0E">
              <w:t>– fitness suite</w:t>
            </w:r>
          </w:p>
          <w:p w14:paraId="47D55E51" w14:textId="363E698B" w:rsidR="001E6152" w:rsidRDefault="001E6152" w:rsidP="001E6152">
            <w:r w:rsidRPr="00572A82">
              <w:rPr>
                <w:b/>
              </w:rPr>
              <w:t>Running Club</w:t>
            </w:r>
            <w:r>
              <w:t xml:space="preserve"> </w:t>
            </w:r>
            <w:r w:rsidR="00725048">
              <w:t>–</w:t>
            </w:r>
            <w:r>
              <w:t xml:space="preserve"> outside</w:t>
            </w:r>
          </w:p>
          <w:p w14:paraId="6FCDC615" w14:textId="11FBDFCE" w:rsidR="00725048" w:rsidRDefault="00725048" w:rsidP="001E6152">
            <w:r w:rsidRPr="00572A82">
              <w:rPr>
                <w:b/>
              </w:rPr>
              <w:t>Orchestra</w:t>
            </w:r>
            <w:r>
              <w:t xml:space="preserve"> – Assembly Hall</w:t>
            </w:r>
          </w:p>
        </w:tc>
      </w:tr>
      <w:tr w:rsidR="001E6152" w14:paraId="177ABD61" w14:textId="77777777" w:rsidTr="00425135">
        <w:tc>
          <w:tcPr>
            <w:tcW w:w="1384" w:type="dxa"/>
          </w:tcPr>
          <w:p w14:paraId="42F06801" w14:textId="562AD5BD" w:rsidR="001E6152" w:rsidRPr="001E6152" w:rsidRDefault="001E6152" w:rsidP="001E6152">
            <w:pPr>
              <w:rPr>
                <w:b/>
              </w:rPr>
            </w:pPr>
            <w:r w:rsidRPr="001E6152">
              <w:rPr>
                <w:b/>
              </w:rPr>
              <w:t>Thursday</w:t>
            </w:r>
          </w:p>
        </w:tc>
        <w:tc>
          <w:tcPr>
            <w:tcW w:w="1701" w:type="dxa"/>
          </w:tcPr>
          <w:p w14:paraId="1BD2D744" w14:textId="664BD03E" w:rsidR="001E6152" w:rsidRDefault="001E6152" w:rsidP="001E6152">
            <w:r w:rsidRPr="00572A82">
              <w:rPr>
                <w:b/>
              </w:rPr>
              <w:t>Breakfast Club</w:t>
            </w:r>
            <w:r w:rsidRPr="00FE20F4">
              <w:t xml:space="preserve"> – room 405</w:t>
            </w:r>
          </w:p>
        </w:tc>
        <w:tc>
          <w:tcPr>
            <w:tcW w:w="5954" w:type="dxa"/>
          </w:tcPr>
          <w:p w14:paraId="08634562" w14:textId="5ECDBDFD" w:rsidR="001E6152" w:rsidRDefault="001E6152" w:rsidP="001E6152">
            <w:r w:rsidRPr="00572A82">
              <w:rPr>
                <w:b/>
              </w:rPr>
              <w:t xml:space="preserve">Football </w:t>
            </w:r>
            <w:r>
              <w:t>– outside</w:t>
            </w:r>
          </w:p>
          <w:p w14:paraId="48A1492A" w14:textId="77777777" w:rsidR="001E6152" w:rsidRDefault="001E6152" w:rsidP="001E6152">
            <w:r w:rsidRPr="00572A82">
              <w:rPr>
                <w:b/>
              </w:rPr>
              <w:t>Amnesty International</w:t>
            </w:r>
            <w:r>
              <w:t xml:space="preserve"> – room 113</w:t>
            </w:r>
          </w:p>
          <w:p w14:paraId="734C32CA" w14:textId="77777777" w:rsidR="00425135" w:rsidRDefault="00425135" w:rsidP="001E6152">
            <w:r w:rsidRPr="00572A82">
              <w:rPr>
                <w:b/>
              </w:rPr>
              <w:t xml:space="preserve">Open house – games / chat / homework </w:t>
            </w:r>
            <w:r w:rsidRPr="00425135">
              <w:t>– room 405</w:t>
            </w:r>
          </w:p>
          <w:p w14:paraId="02990A92" w14:textId="4D45677E" w:rsidR="00996F0E" w:rsidRDefault="00996F0E" w:rsidP="001E6152">
            <w:r w:rsidRPr="00996F0E">
              <w:rPr>
                <w:b/>
              </w:rPr>
              <w:t>Homework Club (access to IT)</w:t>
            </w:r>
            <w:r>
              <w:t xml:space="preserve"> – room 104</w:t>
            </w:r>
          </w:p>
        </w:tc>
        <w:tc>
          <w:tcPr>
            <w:tcW w:w="5145" w:type="dxa"/>
          </w:tcPr>
          <w:p w14:paraId="5A6424CD" w14:textId="33D03395" w:rsidR="001E6152" w:rsidRDefault="001E6152" w:rsidP="001E6152">
            <w:r w:rsidRPr="00572A82">
              <w:rPr>
                <w:b/>
              </w:rPr>
              <w:t>Girls’ football</w:t>
            </w:r>
            <w:r>
              <w:t xml:space="preserve"> </w:t>
            </w:r>
            <w:r w:rsidR="00725048">
              <w:t>–</w:t>
            </w:r>
            <w:r>
              <w:t xml:space="preserve"> outside</w:t>
            </w:r>
          </w:p>
          <w:p w14:paraId="41FE24FA" w14:textId="77777777" w:rsidR="00996F0E" w:rsidRDefault="00996F0E" w:rsidP="00996F0E">
            <w:r>
              <w:rPr>
                <w:b/>
              </w:rPr>
              <w:t xml:space="preserve">Fitness – </w:t>
            </w:r>
            <w:r w:rsidRPr="00996F0E">
              <w:t>fitness suite</w:t>
            </w:r>
          </w:p>
          <w:p w14:paraId="443745BA" w14:textId="6DD12EBD" w:rsidR="00996F0E" w:rsidRDefault="00996F0E" w:rsidP="001E6152"/>
        </w:tc>
      </w:tr>
      <w:tr w:rsidR="001E6152" w14:paraId="406D40C6" w14:textId="77777777" w:rsidTr="00425135">
        <w:tc>
          <w:tcPr>
            <w:tcW w:w="1384" w:type="dxa"/>
          </w:tcPr>
          <w:p w14:paraId="5ABFDD52" w14:textId="7BDBD28E" w:rsidR="001E6152" w:rsidRPr="001E6152" w:rsidRDefault="001E6152" w:rsidP="001E6152">
            <w:pPr>
              <w:rPr>
                <w:b/>
              </w:rPr>
            </w:pPr>
            <w:r w:rsidRPr="001E6152">
              <w:rPr>
                <w:b/>
              </w:rPr>
              <w:t>Friday</w:t>
            </w:r>
          </w:p>
        </w:tc>
        <w:tc>
          <w:tcPr>
            <w:tcW w:w="1701" w:type="dxa"/>
          </w:tcPr>
          <w:p w14:paraId="0D9A7DA4" w14:textId="0580BEB5" w:rsidR="001E6152" w:rsidRDefault="001E6152" w:rsidP="001E6152">
            <w:r w:rsidRPr="00572A82">
              <w:rPr>
                <w:b/>
              </w:rPr>
              <w:t>Breakfast Club</w:t>
            </w:r>
            <w:r w:rsidRPr="00FE20F4">
              <w:t xml:space="preserve"> – room 405</w:t>
            </w:r>
          </w:p>
        </w:tc>
        <w:tc>
          <w:tcPr>
            <w:tcW w:w="5954" w:type="dxa"/>
          </w:tcPr>
          <w:p w14:paraId="1A16B309" w14:textId="77777777" w:rsidR="001E6152" w:rsidRDefault="00725048" w:rsidP="001E6152">
            <w:r w:rsidRPr="00572A82">
              <w:rPr>
                <w:b/>
              </w:rPr>
              <w:t xml:space="preserve">Conversation Café - </w:t>
            </w:r>
            <w:r w:rsidR="001E6152" w:rsidRPr="00572A82">
              <w:rPr>
                <w:b/>
              </w:rPr>
              <w:t>LGBT &amp; friends</w:t>
            </w:r>
            <w:r w:rsidR="001E6152">
              <w:t xml:space="preserve"> – room 204</w:t>
            </w:r>
          </w:p>
          <w:p w14:paraId="0FECFFFA" w14:textId="38D81A6B" w:rsidR="005E2A4F" w:rsidRDefault="00996F0E" w:rsidP="001E6152">
            <w:r>
              <w:rPr>
                <w:b/>
              </w:rPr>
              <w:t xml:space="preserve">Modern Futures Club – focus on STEM – </w:t>
            </w:r>
            <w:r>
              <w:t>Lab 1</w:t>
            </w:r>
          </w:p>
          <w:p w14:paraId="13DF27C0" w14:textId="1B08253C" w:rsidR="00996F0E" w:rsidRDefault="00996F0E" w:rsidP="001E6152">
            <w:r w:rsidRPr="00996F0E">
              <w:rPr>
                <w:b/>
              </w:rPr>
              <w:t>Jacobs Engineering Challenge</w:t>
            </w:r>
            <w:r>
              <w:t xml:space="preserve"> – Technical Graphics Room</w:t>
            </w:r>
          </w:p>
          <w:p w14:paraId="6BA2B200" w14:textId="1F019B18" w:rsidR="00996F0E" w:rsidRPr="00996F0E" w:rsidRDefault="00996F0E" w:rsidP="001E6152">
            <w:r w:rsidRPr="00996F0E">
              <w:rPr>
                <w:b/>
              </w:rPr>
              <w:t>Mandarin – language and culture</w:t>
            </w:r>
            <w:r>
              <w:t xml:space="preserve"> – room 202</w:t>
            </w:r>
          </w:p>
          <w:p w14:paraId="7AA02D34" w14:textId="77777777" w:rsidR="00725048" w:rsidRDefault="00425135" w:rsidP="001E6152">
            <w:r w:rsidRPr="00572A82">
              <w:rPr>
                <w:b/>
              </w:rPr>
              <w:t>Open house – games / chat / homework</w:t>
            </w:r>
            <w:r>
              <w:t xml:space="preserve"> – room 405</w:t>
            </w:r>
          </w:p>
          <w:p w14:paraId="7AD2B0CD" w14:textId="6DF31B53" w:rsidR="00996F0E" w:rsidRDefault="00996F0E" w:rsidP="001E6152">
            <w:r w:rsidRPr="00996F0E">
              <w:rPr>
                <w:b/>
              </w:rPr>
              <w:t>Homework Club (access to IT)</w:t>
            </w:r>
            <w:r>
              <w:t xml:space="preserve"> – room 104</w:t>
            </w:r>
          </w:p>
        </w:tc>
        <w:tc>
          <w:tcPr>
            <w:tcW w:w="5145" w:type="dxa"/>
          </w:tcPr>
          <w:p w14:paraId="06515ACE" w14:textId="77777777" w:rsidR="00996F0E" w:rsidRPr="00996F0E" w:rsidRDefault="00996F0E" w:rsidP="00996F0E">
            <w:r>
              <w:rPr>
                <w:b/>
              </w:rPr>
              <w:t xml:space="preserve">Modern Futures Club – focus on STEM – </w:t>
            </w:r>
            <w:r>
              <w:t>Lab 1</w:t>
            </w:r>
          </w:p>
          <w:p w14:paraId="7FD59976" w14:textId="15399BEA" w:rsidR="00996F0E" w:rsidRPr="00572A82" w:rsidRDefault="00996F0E" w:rsidP="001E6152"/>
        </w:tc>
      </w:tr>
    </w:tbl>
    <w:p w14:paraId="1DE1EA5A" w14:textId="77777777" w:rsidR="001E6152" w:rsidRPr="001E6152" w:rsidRDefault="001E6152" w:rsidP="001E6152"/>
    <w:sectPr w:rsidR="001E6152" w:rsidRPr="001E6152" w:rsidSect="001E6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2"/>
    <w:rsid w:val="001E6152"/>
    <w:rsid w:val="00425135"/>
    <w:rsid w:val="004471B1"/>
    <w:rsid w:val="00572A82"/>
    <w:rsid w:val="005E2A4F"/>
    <w:rsid w:val="00663C22"/>
    <w:rsid w:val="00694957"/>
    <w:rsid w:val="006F4F74"/>
    <w:rsid w:val="00725048"/>
    <w:rsid w:val="008839FF"/>
    <w:rsid w:val="00996F0E"/>
    <w:rsid w:val="00997C36"/>
    <w:rsid w:val="00CC0180"/>
    <w:rsid w:val="00EC6EC4"/>
    <w:rsid w:val="00F36FBF"/>
    <w:rsid w:val="00F61AD9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Carr</dc:creator>
  <cp:lastModifiedBy>RKelly</cp:lastModifiedBy>
  <cp:revision>2</cp:revision>
  <cp:lastPrinted>2018-10-23T09:13:00Z</cp:lastPrinted>
  <dcterms:created xsi:type="dcterms:W3CDTF">2019-03-07T08:22:00Z</dcterms:created>
  <dcterms:modified xsi:type="dcterms:W3CDTF">2019-03-07T08:22:00Z</dcterms:modified>
</cp:coreProperties>
</file>