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5" w:rsidRPr="00406993" w:rsidRDefault="00853228" w:rsidP="00853228">
      <w:pPr>
        <w:tabs>
          <w:tab w:val="left" w:pos="2880"/>
          <w:tab w:val="left" w:pos="576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-283845</wp:posOffset>
            </wp:positionV>
            <wp:extent cx="1028700" cy="1389184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8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5AB7B81A" wp14:editId="551E95F0">
            <wp:simplePos x="0" y="0"/>
            <wp:positionH relativeFrom="column">
              <wp:posOffset>1695450</wp:posOffset>
            </wp:positionH>
            <wp:positionV relativeFrom="paragraph">
              <wp:posOffset>-17145</wp:posOffset>
            </wp:positionV>
            <wp:extent cx="1581150" cy="704850"/>
            <wp:effectExtent l="0" t="0" r="0" b="0"/>
            <wp:wrapNone/>
            <wp:docPr id="1" name="Picture 1" descr="eas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aster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2639AB0" wp14:editId="02323213">
            <wp:simplePos x="0" y="0"/>
            <wp:positionH relativeFrom="column">
              <wp:posOffset>6457950</wp:posOffset>
            </wp:positionH>
            <wp:positionV relativeFrom="paragraph">
              <wp:posOffset>-283845</wp:posOffset>
            </wp:positionV>
            <wp:extent cx="1238250" cy="1228725"/>
            <wp:effectExtent l="0" t="0" r="0" b="9525"/>
            <wp:wrapNone/>
            <wp:docPr id="2" name="Picture 2" descr="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aste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92D">
        <w:rPr>
          <w:rFonts w:ascii="Arial" w:hAnsi="Arial"/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31C6086B" wp14:editId="153DD188">
            <wp:simplePos x="0" y="0"/>
            <wp:positionH relativeFrom="column">
              <wp:posOffset>8667750</wp:posOffset>
            </wp:positionH>
            <wp:positionV relativeFrom="paragraph">
              <wp:posOffset>-285750</wp:posOffset>
            </wp:positionV>
            <wp:extent cx="942975" cy="13023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E5" w:rsidRPr="00406993">
        <w:rPr>
          <w:rFonts w:ascii="Calibri" w:hAnsi="Calibri"/>
          <w:b/>
          <w:sz w:val="28"/>
          <w:szCs w:val="28"/>
        </w:rPr>
        <w:t>King’s Park Secondary School</w:t>
      </w:r>
    </w:p>
    <w:p w:rsidR="00853228" w:rsidRPr="00406993" w:rsidRDefault="004058E5" w:rsidP="00853228">
      <w:pPr>
        <w:tabs>
          <w:tab w:val="left" w:pos="2880"/>
          <w:tab w:val="left" w:pos="5760"/>
        </w:tabs>
        <w:spacing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406993">
        <w:rPr>
          <w:rFonts w:ascii="Calibri" w:hAnsi="Calibri"/>
          <w:b/>
          <w:sz w:val="28"/>
          <w:szCs w:val="28"/>
        </w:rPr>
        <w:t>Easter School Revision</w:t>
      </w:r>
      <w:r w:rsidR="00853228">
        <w:rPr>
          <w:rFonts w:ascii="Calibri" w:hAnsi="Calibri"/>
          <w:b/>
          <w:sz w:val="28"/>
          <w:szCs w:val="28"/>
        </w:rPr>
        <w:t xml:space="preserve"> Timetable 2017</w:t>
      </w:r>
    </w:p>
    <w:p w:rsidR="004058E5" w:rsidRDefault="004058E5" w:rsidP="00853228">
      <w:pPr>
        <w:tabs>
          <w:tab w:val="left" w:pos="2880"/>
          <w:tab w:val="left" w:pos="5760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page" w:horzAnchor="margin" w:tblpY="2281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506"/>
        <w:gridCol w:w="2894"/>
        <w:gridCol w:w="94"/>
        <w:gridCol w:w="2380"/>
        <w:gridCol w:w="219"/>
        <w:gridCol w:w="2654"/>
        <w:gridCol w:w="181"/>
        <w:gridCol w:w="2281"/>
      </w:tblGrid>
      <w:tr w:rsidR="003C538D" w:rsidRPr="006D0950" w:rsidTr="003C538D">
        <w:trPr>
          <w:trHeight w:val="561"/>
        </w:trPr>
        <w:tc>
          <w:tcPr>
            <w:tcW w:w="15430" w:type="dxa"/>
            <w:gridSpan w:val="9"/>
          </w:tcPr>
          <w:p w:rsidR="003C538D" w:rsidRPr="006D0950" w:rsidRDefault="003C538D" w:rsidP="003C538D">
            <w:pPr>
              <w:rPr>
                <w:b/>
                <w:sz w:val="28"/>
                <w:szCs w:val="28"/>
              </w:rPr>
            </w:pPr>
            <w:r w:rsidRPr="006D0950">
              <w:rPr>
                <w:b/>
                <w:sz w:val="28"/>
                <w:szCs w:val="28"/>
              </w:rPr>
              <w:t>Week 1</w:t>
            </w:r>
          </w:p>
        </w:tc>
      </w:tr>
      <w:tr w:rsidR="003C538D" w:rsidRPr="006D0950" w:rsidTr="003C538D">
        <w:trPr>
          <w:trHeight w:val="385"/>
        </w:trPr>
        <w:tc>
          <w:tcPr>
            <w:tcW w:w="2221" w:type="dxa"/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Day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 xml:space="preserve">Subject 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Morning</w:t>
            </w:r>
            <w:r w:rsidRPr="006D0950">
              <w:rPr>
                <w:b/>
              </w:rPr>
              <w:t xml:space="preserve"> (9.30am – 11.30pm)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Afternoon</w:t>
            </w:r>
            <w:r w:rsidRPr="006D0950">
              <w:rPr>
                <w:b/>
              </w:rPr>
              <w:t xml:space="preserve"> (12pm – 2.30pm)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</w:tr>
      <w:tr w:rsidR="00AA2F70" w:rsidRPr="006D0950" w:rsidTr="003C538D">
        <w:trPr>
          <w:trHeight w:hRule="exact" w:val="454"/>
        </w:trPr>
        <w:tc>
          <w:tcPr>
            <w:tcW w:w="2221" w:type="dxa"/>
            <w:vMerge w:val="restart"/>
            <w:vAlign w:val="center"/>
          </w:tcPr>
          <w:p w:rsidR="00AA2F70" w:rsidRPr="006D0950" w:rsidRDefault="00AA2F70" w:rsidP="003C538D">
            <w:pPr>
              <w:rPr>
                <w:b/>
              </w:rPr>
            </w:pPr>
            <w:r>
              <w:rPr>
                <w:b/>
              </w:rPr>
              <w:t>Mon 3</w:t>
            </w:r>
            <w:r w:rsidRPr="003C538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bottom w:val="nil"/>
            </w:tcBorders>
          </w:tcPr>
          <w:p w:rsidR="00AA2F70" w:rsidRPr="006D0950" w:rsidRDefault="00AA2F70" w:rsidP="003C538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894" w:type="dxa"/>
            <w:tcBorders>
              <w:bottom w:val="nil"/>
            </w:tcBorders>
          </w:tcPr>
          <w:p w:rsidR="00AA2F70" w:rsidRPr="006D0950" w:rsidRDefault="00AA2F70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AA2F70" w:rsidRPr="006D0950" w:rsidRDefault="00AA2F70" w:rsidP="003C538D">
            <w:r>
              <w:t>Mr Boyd R301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AA2F70" w:rsidRPr="006D0950" w:rsidRDefault="00AA2F70" w:rsidP="003C538D">
            <w:r>
              <w:t>National 5</w:t>
            </w:r>
          </w:p>
        </w:tc>
        <w:tc>
          <w:tcPr>
            <w:tcW w:w="2281" w:type="dxa"/>
            <w:tcBorders>
              <w:bottom w:val="nil"/>
            </w:tcBorders>
          </w:tcPr>
          <w:p w:rsidR="00AA2F70" w:rsidRPr="006D0950" w:rsidRDefault="00AA2F70" w:rsidP="003C538D">
            <w:r>
              <w:t>Mr Boyd R</w:t>
            </w:r>
            <w:r w:rsidR="0028360E">
              <w:t>3</w:t>
            </w:r>
            <w:r>
              <w:t>01</w:t>
            </w:r>
          </w:p>
        </w:tc>
      </w:tr>
      <w:tr w:rsidR="00AA2F70" w:rsidRPr="006D0950" w:rsidTr="003C538D">
        <w:trPr>
          <w:trHeight w:hRule="exact" w:val="454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Pr="006D0950" w:rsidRDefault="00AA2F70" w:rsidP="003C538D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Mrs Sutherland R212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Pr="006D0950" w:rsidRDefault="00AA2F70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Pr="006D0950" w:rsidRDefault="00AA2F70" w:rsidP="003C538D"/>
        </w:tc>
      </w:tr>
      <w:tr w:rsidR="00AA2F70" w:rsidRPr="006D0950" w:rsidTr="003C538D">
        <w:trPr>
          <w:trHeight w:hRule="exact" w:val="564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Pr="006D0950" w:rsidRDefault="00AA2F70" w:rsidP="003C538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Miss Aziz Lab 10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Pr="006D0950" w:rsidRDefault="00AA2F70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Pr="006D0950" w:rsidRDefault="00AA2F70" w:rsidP="003C538D"/>
        </w:tc>
      </w:tr>
      <w:tr w:rsidR="00AA2F70" w:rsidRPr="006D0950" w:rsidTr="00D07B1D">
        <w:trPr>
          <w:trHeight w:hRule="exact" w:val="527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Default="00AA2F70" w:rsidP="003C538D">
            <w:pPr>
              <w:rPr>
                <w:b/>
              </w:rPr>
            </w:pPr>
            <w:r>
              <w:rPr>
                <w:b/>
              </w:rPr>
              <w:t>Business Management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Default="00AA2F70" w:rsidP="003C538D">
            <w:r>
              <w:t>National 5 and 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Default="00AA2F70" w:rsidP="003C538D">
            <w:r>
              <w:t>Mrs McLure R109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Pr="006D0950" w:rsidRDefault="00AA2F70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Pr="006D0950" w:rsidRDefault="00AA2F70" w:rsidP="003C538D"/>
        </w:tc>
      </w:tr>
      <w:tr w:rsidR="00AA2F70" w:rsidRPr="006D0950" w:rsidTr="00D07B1D">
        <w:trPr>
          <w:trHeight w:hRule="exact" w:val="960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Default="00AA2F70" w:rsidP="003C538D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Default="00AA2F70" w:rsidP="003C538D">
            <w:r>
              <w:t>Higher</w:t>
            </w:r>
          </w:p>
          <w:p w:rsidR="00AA2F70" w:rsidRDefault="00AA2F70" w:rsidP="003C538D">
            <w:r>
              <w:t>Advanced 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Default="00AA2F70" w:rsidP="003C538D">
            <w:r>
              <w:t>Miss Armour R205</w:t>
            </w:r>
          </w:p>
          <w:p w:rsidR="00AA2F70" w:rsidRDefault="00AA2F70" w:rsidP="003C538D">
            <w:r>
              <w:t>Miss Tipping R204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Default="00AA2F70" w:rsidP="003C538D"/>
          <w:p w:rsidR="00AA2F70" w:rsidRPr="006D0950" w:rsidRDefault="00AA2F70" w:rsidP="003C538D">
            <w:r>
              <w:t>National 5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Default="00AA2F70" w:rsidP="003C538D"/>
          <w:p w:rsidR="00AA2F70" w:rsidRPr="006D0950" w:rsidRDefault="00AA2F70" w:rsidP="003C538D">
            <w:r>
              <w:t>Miss Tipping R204</w:t>
            </w:r>
          </w:p>
        </w:tc>
      </w:tr>
      <w:tr w:rsidR="00AA2F70" w:rsidRPr="006D0950" w:rsidTr="00D07B1D">
        <w:trPr>
          <w:trHeight w:hRule="exact" w:val="463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Default="00AA2F70" w:rsidP="003C538D">
            <w:pPr>
              <w:rPr>
                <w:b/>
              </w:rPr>
            </w:pPr>
            <w:r>
              <w:rPr>
                <w:b/>
              </w:rPr>
              <w:t>RMPS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Default="00AA2F70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Default="00AA2F70" w:rsidP="003C538D">
            <w:r>
              <w:t>Miss Egan R210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National 5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Pr="006D0950" w:rsidRDefault="00AA2F70" w:rsidP="003C538D">
            <w:r>
              <w:t>Miss Egan R210</w:t>
            </w:r>
          </w:p>
        </w:tc>
      </w:tr>
      <w:tr w:rsidR="00AA2F70" w:rsidRPr="006D0950" w:rsidTr="00AA2F70">
        <w:trPr>
          <w:trHeight w:hRule="exact" w:val="427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AA2F70" w:rsidRDefault="00AA2F70" w:rsidP="003C538D">
            <w:pPr>
              <w:rPr>
                <w:b/>
              </w:rPr>
            </w:pPr>
            <w:r>
              <w:rPr>
                <w:b/>
              </w:rPr>
              <w:t>Modern Studies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AA2F70" w:rsidRDefault="00AA2F70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AA2F70" w:rsidRDefault="00AA2F70" w:rsidP="003C538D">
            <w:r>
              <w:t>Mr Grimes R207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AA2F70" w:rsidRPr="006D0950" w:rsidRDefault="00AA2F70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AA2F70" w:rsidRPr="006D0950" w:rsidRDefault="00AA2F70" w:rsidP="003C538D"/>
        </w:tc>
      </w:tr>
      <w:tr w:rsidR="00AA2F70" w:rsidRPr="006D0950" w:rsidTr="00AA2F70">
        <w:trPr>
          <w:trHeight w:hRule="exact" w:val="405"/>
        </w:trPr>
        <w:tc>
          <w:tcPr>
            <w:tcW w:w="2221" w:type="dxa"/>
            <w:vMerge/>
            <w:vAlign w:val="center"/>
          </w:tcPr>
          <w:p w:rsidR="00AA2F70" w:rsidRDefault="00AA2F70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AA2F70" w:rsidRDefault="00AA2F70" w:rsidP="003C538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894" w:type="dxa"/>
            <w:tcBorders>
              <w:top w:val="nil"/>
            </w:tcBorders>
          </w:tcPr>
          <w:p w:rsidR="00AA2F70" w:rsidRDefault="00AA2F70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AA2F70" w:rsidRDefault="00AA2F70" w:rsidP="003C538D">
            <w:r>
              <w:t>Mrs Ali Lab 5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AA2F70" w:rsidRPr="006D0950" w:rsidRDefault="00AA2F70" w:rsidP="003C538D"/>
        </w:tc>
        <w:tc>
          <w:tcPr>
            <w:tcW w:w="2281" w:type="dxa"/>
            <w:tcBorders>
              <w:top w:val="nil"/>
            </w:tcBorders>
          </w:tcPr>
          <w:p w:rsidR="00AA2F70" w:rsidRPr="006D0950" w:rsidRDefault="00AA2F70" w:rsidP="003C538D"/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 w:val="restart"/>
            <w:vAlign w:val="center"/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Tues 4</w:t>
            </w:r>
            <w:r w:rsidRPr="003C46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bottom w:val="nil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894" w:type="dxa"/>
            <w:tcBorders>
              <w:bottom w:val="nil"/>
            </w:tcBorders>
          </w:tcPr>
          <w:p w:rsidR="003C538D" w:rsidRPr="006D0950" w:rsidRDefault="003C538D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3C538D" w:rsidRPr="006D0950" w:rsidRDefault="003C538D" w:rsidP="003C538D">
            <w:r>
              <w:t>Mr Boyd R301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C538D" w:rsidRPr="006D0950" w:rsidRDefault="003C538D" w:rsidP="003C538D">
            <w:r>
              <w:t>Nat</w:t>
            </w:r>
            <w:r w:rsidR="003E51A1">
              <w:t>ional</w:t>
            </w:r>
            <w:r>
              <w:t xml:space="preserve"> 5</w:t>
            </w:r>
          </w:p>
        </w:tc>
        <w:tc>
          <w:tcPr>
            <w:tcW w:w="2281" w:type="dxa"/>
            <w:tcBorders>
              <w:bottom w:val="nil"/>
            </w:tcBorders>
          </w:tcPr>
          <w:p w:rsidR="003C538D" w:rsidRPr="006D0950" w:rsidRDefault="003C538D" w:rsidP="003C538D">
            <w:r>
              <w:t>Mr Boyd R</w:t>
            </w:r>
            <w:r w:rsidR="0028360E">
              <w:t>3</w:t>
            </w:r>
            <w:r>
              <w:t>01</w:t>
            </w:r>
          </w:p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C538D" w:rsidRPr="006D0950" w:rsidRDefault="003C538D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3C538D" w:rsidRPr="006D0950" w:rsidRDefault="003C538D" w:rsidP="003C538D">
            <w:r>
              <w:t>Miss Aziz Lab 10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C538D" w:rsidRPr="006D0950" w:rsidRDefault="003C538D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3C538D" w:rsidRPr="006D0950" w:rsidRDefault="003C538D" w:rsidP="003C538D"/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C538D" w:rsidRPr="006D0950" w:rsidRDefault="00601667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3C538D" w:rsidRPr="006D0950" w:rsidRDefault="003C538D" w:rsidP="003C538D">
            <w:r>
              <w:t>Mrs Sutherland R212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C538D" w:rsidRPr="006D0950" w:rsidRDefault="003C538D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3C538D" w:rsidRPr="006D0950" w:rsidRDefault="003C538D" w:rsidP="003C538D"/>
        </w:tc>
      </w:tr>
      <w:tr w:rsidR="003C538D" w:rsidRPr="006D0950" w:rsidTr="003C538D">
        <w:trPr>
          <w:trHeight w:hRule="exact" w:val="970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C538D" w:rsidRDefault="003C538D" w:rsidP="003C538D">
            <w:r>
              <w:t>Nat</w:t>
            </w:r>
            <w:r w:rsidR="003E51A1">
              <w:t>ional</w:t>
            </w:r>
            <w:r>
              <w:t xml:space="preserve"> 5</w:t>
            </w:r>
          </w:p>
          <w:p w:rsidR="003C538D" w:rsidRPr="006D0950" w:rsidRDefault="003C538D" w:rsidP="003C538D">
            <w:r>
              <w:t>Advanced 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3C538D" w:rsidRDefault="003C538D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  <w:p w:rsidR="003C538D" w:rsidRPr="006D0950" w:rsidRDefault="003C538D" w:rsidP="003C538D">
            <w:r>
              <w:t>Mrs Clancy R102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C538D" w:rsidRDefault="003C538D" w:rsidP="003C538D">
            <w:r>
              <w:t>Higher</w:t>
            </w:r>
          </w:p>
          <w:p w:rsidR="003C538D" w:rsidRPr="006D0950" w:rsidRDefault="003C538D" w:rsidP="003C538D">
            <w:r>
              <w:t>Advanced Higher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C538D" w:rsidRDefault="003C538D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  <w:p w:rsidR="003C538D" w:rsidRPr="006D0950" w:rsidRDefault="003C538D" w:rsidP="003C538D">
            <w:r>
              <w:t>Mrs Clancy R102</w:t>
            </w:r>
          </w:p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C538D" w:rsidRDefault="003C538D" w:rsidP="003C538D">
            <w:pPr>
              <w:rPr>
                <w:b/>
              </w:rPr>
            </w:pPr>
            <w:r>
              <w:rPr>
                <w:b/>
              </w:rPr>
              <w:t>Modern Studies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C538D" w:rsidRDefault="003C538D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3C538D" w:rsidRDefault="003C538D" w:rsidP="003C538D">
            <w:r>
              <w:t>Mr Grimes R207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C538D" w:rsidRDefault="003C538D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3C538D" w:rsidRDefault="003C538D" w:rsidP="003C538D"/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3C538D" w:rsidRDefault="003C538D" w:rsidP="003C538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C538D" w:rsidRPr="006D0950" w:rsidRDefault="003C538D" w:rsidP="003C538D"/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3C538D" w:rsidRPr="006D0950" w:rsidRDefault="003C538D" w:rsidP="003C538D"/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3C538D" w:rsidRPr="006D0950" w:rsidRDefault="003C538D" w:rsidP="003C538D">
            <w:r>
              <w:t>National 5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3C538D" w:rsidRPr="006D0950" w:rsidRDefault="003C538D" w:rsidP="003C538D">
            <w:r>
              <w:t>Miss Barclay Lab 6</w:t>
            </w:r>
          </w:p>
        </w:tc>
      </w:tr>
      <w:tr w:rsidR="003C538D" w:rsidRPr="006D0950" w:rsidTr="003C538D">
        <w:trPr>
          <w:trHeight w:hRule="exact" w:val="454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3C538D" w:rsidRDefault="003C538D" w:rsidP="003C538D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894" w:type="dxa"/>
            <w:tcBorders>
              <w:top w:val="nil"/>
            </w:tcBorders>
          </w:tcPr>
          <w:p w:rsidR="003C538D" w:rsidRPr="006D0950" w:rsidRDefault="003C538D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3C538D" w:rsidRDefault="003C538D" w:rsidP="003C538D">
            <w:r>
              <w:t>Miss Armour R205</w:t>
            </w:r>
          </w:p>
          <w:p w:rsidR="003C538D" w:rsidRPr="006D0950" w:rsidRDefault="003C538D" w:rsidP="003C538D"/>
        </w:tc>
        <w:tc>
          <w:tcPr>
            <w:tcW w:w="2835" w:type="dxa"/>
            <w:gridSpan w:val="2"/>
            <w:tcBorders>
              <w:top w:val="nil"/>
            </w:tcBorders>
          </w:tcPr>
          <w:p w:rsidR="003C538D" w:rsidRDefault="003C538D" w:rsidP="003C538D"/>
        </w:tc>
        <w:tc>
          <w:tcPr>
            <w:tcW w:w="2281" w:type="dxa"/>
            <w:tcBorders>
              <w:top w:val="nil"/>
            </w:tcBorders>
          </w:tcPr>
          <w:p w:rsidR="003C538D" w:rsidRDefault="003C538D" w:rsidP="003C538D"/>
        </w:tc>
      </w:tr>
      <w:tr w:rsidR="003C538D" w:rsidRPr="006D0950" w:rsidTr="00AA2F70">
        <w:trPr>
          <w:trHeight w:hRule="exact" w:val="419"/>
        </w:trPr>
        <w:tc>
          <w:tcPr>
            <w:tcW w:w="2221" w:type="dxa"/>
            <w:vMerge/>
          </w:tcPr>
          <w:p w:rsidR="003C538D" w:rsidRDefault="003C538D" w:rsidP="003C538D">
            <w:pPr>
              <w:rPr>
                <w:b/>
              </w:rPr>
            </w:pPr>
          </w:p>
        </w:tc>
        <w:tc>
          <w:tcPr>
            <w:tcW w:w="13209" w:type="dxa"/>
            <w:gridSpan w:val="8"/>
            <w:vAlign w:val="center"/>
          </w:tcPr>
          <w:p w:rsidR="003C538D" w:rsidRDefault="003C538D" w:rsidP="003C538D">
            <w:r w:rsidRPr="003C46E6">
              <w:rPr>
                <w:b/>
              </w:rPr>
              <w:t>Art</w:t>
            </w:r>
            <w:r>
              <w:rPr>
                <w:b/>
              </w:rPr>
              <w:t xml:space="preserve"> &amp; Design and Higher Photography</w:t>
            </w:r>
            <w:r>
              <w:t xml:space="preserve"> – National 5 &amp; Higher 10am until 3pm – Mr Miller R310</w:t>
            </w:r>
          </w:p>
        </w:tc>
      </w:tr>
      <w:tr w:rsidR="003C538D" w:rsidRPr="006D0950" w:rsidTr="003C538D">
        <w:trPr>
          <w:trHeight w:val="389"/>
        </w:trPr>
        <w:tc>
          <w:tcPr>
            <w:tcW w:w="2221" w:type="dxa"/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lastRenderedPageBreak/>
              <w:t>Day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 xml:space="preserve">Subject 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Morning</w:t>
            </w:r>
            <w:r w:rsidRPr="006D0950">
              <w:rPr>
                <w:b/>
              </w:rPr>
              <w:t xml:space="preserve"> (9.30am – 11.30pm)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Afternoon</w:t>
            </w:r>
            <w:r w:rsidRPr="006D0950">
              <w:rPr>
                <w:b/>
              </w:rPr>
              <w:t xml:space="preserve"> (12pm – 2.30pm)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 w:val="restart"/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Wed 5</w:t>
            </w:r>
            <w:r w:rsidRPr="003C46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894" w:type="dxa"/>
            <w:tcBorders>
              <w:bottom w:val="nil"/>
            </w:tcBorders>
          </w:tcPr>
          <w:p w:rsidR="007D094F" w:rsidRPr="006D0950" w:rsidRDefault="007D094F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7D094F" w:rsidRPr="006D0950" w:rsidRDefault="007D094F" w:rsidP="003C538D">
            <w:r>
              <w:t>Mr Boyd R301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7D094F" w:rsidRPr="006D0950" w:rsidRDefault="007D094F" w:rsidP="003C538D">
            <w:r>
              <w:t>Nat</w:t>
            </w:r>
            <w:r w:rsidR="003E51A1">
              <w:t>ional</w:t>
            </w:r>
            <w:r>
              <w:t xml:space="preserve"> 5</w:t>
            </w:r>
          </w:p>
        </w:tc>
        <w:tc>
          <w:tcPr>
            <w:tcW w:w="2281" w:type="dxa"/>
            <w:tcBorders>
              <w:bottom w:val="nil"/>
            </w:tcBorders>
          </w:tcPr>
          <w:p w:rsidR="007D094F" w:rsidRPr="006D0950" w:rsidRDefault="007D094F" w:rsidP="003C538D">
            <w:r>
              <w:t>Mr Boyd R</w:t>
            </w:r>
            <w:r w:rsidR="0028360E">
              <w:t>3</w:t>
            </w:r>
            <w:r>
              <w:t>01</w:t>
            </w:r>
          </w:p>
        </w:tc>
      </w:tr>
      <w:tr w:rsidR="007D094F" w:rsidRPr="006D0950" w:rsidTr="003C538D">
        <w:trPr>
          <w:trHeight w:hRule="exact" w:val="988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3E51A1" w:rsidRDefault="003E51A1" w:rsidP="003C538D">
            <w:r>
              <w:t>National 5</w:t>
            </w:r>
          </w:p>
          <w:p w:rsidR="007D094F" w:rsidRPr="006D0950" w:rsidRDefault="003E51A1" w:rsidP="003C538D">
            <w:r>
              <w:t>National 5</w:t>
            </w:r>
            <w:r w:rsidR="007D094F">
              <w:t xml:space="preserve"> Media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D094F" w:rsidRDefault="007D094F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  <w:p w:rsidR="007D094F" w:rsidRPr="006D0950" w:rsidRDefault="007D094F" w:rsidP="003C538D">
            <w:r>
              <w:t>Mrs Clancy R102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7D094F" w:rsidRDefault="007D094F" w:rsidP="003C538D">
            <w:r>
              <w:t>Higher</w:t>
            </w:r>
          </w:p>
          <w:p w:rsidR="007D094F" w:rsidRPr="006D0950" w:rsidRDefault="007D094F" w:rsidP="003C538D">
            <w:r>
              <w:t>Nat 5 Media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D094F" w:rsidRDefault="007D094F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  <w:p w:rsidR="007D094F" w:rsidRPr="006D0950" w:rsidRDefault="007D094F" w:rsidP="003C538D">
            <w:r>
              <w:t>Mrs Clancy R102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Miss Aziz Lab 10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7D094F" w:rsidRDefault="007D094F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7D094F" w:rsidRDefault="007D094F" w:rsidP="003C538D"/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</w:tcPr>
          <w:p w:rsidR="007D094F" w:rsidRDefault="007D094F" w:rsidP="003C538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894" w:type="dxa"/>
            <w:tcBorders>
              <w:top w:val="nil"/>
              <w:bottom w:val="single" w:sz="4" w:space="0" w:color="auto"/>
            </w:tcBorders>
          </w:tcPr>
          <w:p w:rsidR="007D094F" w:rsidRDefault="00AA2F70" w:rsidP="003C538D">
            <w:r>
              <w:t>National 5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7D094F" w:rsidRDefault="00AA2F70" w:rsidP="003C538D">
            <w:r>
              <w:t>Mrs Ali Lab 5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7D094F" w:rsidRDefault="007D094F" w:rsidP="003C538D">
            <w:r>
              <w:t>Advanced Higher</w:t>
            </w:r>
          </w:p>
        </w:tc>
        <w:tc>
          <w:tcPr>
            <w:tcW w:w="2281" w:type="dxa"/>
            <w:tcBorders>
              <w:top w:val="nil"/>
              <w:bottom w:val="single" w:sz="4" w:space="0" w:color="auto"/>
            </w:tcBorders>
          </w:tcPr>
          <w:p w:rsidR="007D094F" w:rsidRDefault="007D094F" w:rsidP="003C538D">
            <w:r>
              <w:t>Miss Barclay Lab 6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13209" w:type="dxa"/>
            <w:gridSpan w:val="8"/>
            <w:tcBorders>
              <w:top w:val="nil"/>
              <w:bottom w:val="single" w:sz="4" w:space="0" w:color="auto"/>
            </w:tcBorders>
          </w:tcPr>
          <w:p w:rsidR="007D094F" w:rsidRDefault="007D094F" w:rsidP="003C538D">
            <w:r w:rsidRPr="003C46E6">
              <w:rPr>
                <w:b/>
              </w:rPr>
              <w:t>Art</w:t>
            </w:r>
            <w:r>
              <w:rPr>
                <w:b/>
              </w:rPr>
              <w:t xml:space="preserve"> &amp; Design and Higher Photography</w:t>
            </w:r>
            <w:r>
              <w:t xml:space="preserve"> – National 5 &amp; Higher 10am until 3pm – Mr Miller R310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 w:val="restart"/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Thurs 6</w:t>
            </w:r>
            <w:r w:rsidRPr="003C46E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6D0950">
              <w:rPr>
                <w:b/>
              </w:rPr>
              <w:t>April</w:t>
            </w:r>
          </w:p>
        </w:tc>
        <w:tc>
          <w:tcPr>
            <w:tcW w:w="2506" w:type="dxa"/>
            <w:tcBorders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894" w:type="dxa"/>
            <w:tcBorders>
              <w:bottom w:val="nil"/>
            </w:tcBorders>
          </w:tcPr>
          <w:p w:rsidR="007D094F" w:rsidRPr="006D0950" w:rsidRDefault="007D094F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7D094F" w:rsidRPr="006D0950" w:rsidRDefault="007D094F" w:rsidP="003C538D">
            <w:r>
              <w:t>Mr Boyd R301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7D094F" w:rsidRPr="006D0950" w:rsidRDefault="007D094F" w:rsidP="003C538D">
            <w:r>
              <w:t>Nat 5</w:t>
            </w:r>
          </w:p>
        </w:tc>
        <w:tc>
          <w:tcPr>
            <w:tcW w:w="2281" w:type="dxa"/>
            <w:tcBorders>
              <w:bottom w:val="nil"/>
            </w:tcBorders>
          </w:tcPr>
          <w:p w:rsidR="007D094F" w:rsidRPr="006D0950" w:rsidRDefault="007D094F" w:rsidP="003C538D">
            <w:r>
              <w:t>Mr Boyd R</w:t>
            </w:r>
            <w:r w:rsidR="0028360E">
              <w:t>3</w:t>
            </w:r>
            <w:r>
              <w:t>01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Higher Human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Miss Barclay Lab 6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7D094F" w:rsidRPr="006D0950" w:rsidRDefault="007D094F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7D094F" w:rsidRPr="006D0950" w:rsidRDefault="007D094F" w:rsidP="003C538D"/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Nat</w:t>
            </w:r>
            <w:r w:rsidR="003E51A1">
              <w:t>ional</w:t>
            </w:r>
            <w:r>
              <w:t xml:space="preserve"> 5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Higher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 xml:space="preserve">Miss </w:t>
            </w:r>
            <w:proofErr w:type="spellStart"/>
            <w:r>
              <w:t>Harrigan</w:t>
            </w:r>
            <w:proofErr w:type="spellEnd"/>
            <w:r>
              <w:t xml:space="preserve"> R110</w:t>
            </w:r>
          </w:p>
        </w:tc>
      </w:tr>
      <w:tr w:rsidR="007D094F" w:rsidRPr="006D0950" w:rsidTr="003E51A1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Higher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7D094F" w:rsidRPr="006D0950" w:rsidRDefault="007D094F" w:rsidP="003C538D">
            <w:r>
              <w:t>Miss Moore R208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7D094F" w:rsidRPr="006D0950" w:rsidRDefault="007D094F" w:rsidP="003C538D"/>
        </w:tc>
        <w:tc>
          <w:tcPr>
            <w:tcW w:w="2281" w:type="dxa"/>
            <w:tcBorders>
              <w:top w:val="nil"/>
              <w:bottom w:val="nil"/>
            </w:tcBorders>
          </w:tcPr>
          <w:p w:rsidR="007D094F" w:rsidRPr="006D0950" w:rsidRDefault="007D094F" w:rsidP="003C538D"/>
        </w:tc>
      </w:tr>
      <w:tr w:rsidR="003E51A1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3E51A1" w:rsidRDefault="003E51A1" w:rsidP="003C538D">
            <w:pPr>
              <w:rPr>
                <w:b/>
              </w:rPr>
            </w:pPr>
          </w:p>
        </w:tc>
        <w:tc>
          <w:tcPr>
            <w:tcW w:w="2506" w:type="dxa"/>
            <w:tcBorders>
              <w:top w:val="nil"/>
              <w:bottom w:val="single" w:sz="4" w:space="0" w:color="auto"/>
            </w:tcBorders>
          </w:tcPr>
          <w:p w:rsidR="003E51A1" w:rsidRDefault="003E51A1" w:rsidP="003C538D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2894" w:type="dxa"/>
            <w:tcBorders>
              <w:top w:val="nil"/>
              <w:bottom w:val="single" w:sz="4" w:space="0" w:color="auto"/>
            </w:tcBorders>
          </w:tcPr>
          <w:p w:rsidR="003E51A1" w:rsidRDefault="003E51A1" w:rsidP="00601667">
            <w:r>
              <w:t xml:space="preserve">National 5 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</w:tcPr>
          <w:p w:rsidR="003E51A1" w:rsidRDefault="003E51A1" w:rsidP="003C538D">
            <w:r>
              <w:t>Mrs Evans R202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</w:tcPr>
          <w:p w:rsidR="003E51A1" w:rsidRPr="006D0950" w:rsidRDefault="00601667" w:rsidP="003C538D">
            <w:r>
              <w:t>Higher</w:t>
            </w:r>
          </w:p>
        </w:tc>
        <w:tc>
          <w:tcPr>
            <w:tcW w:w="2281" w:type="dxa"/>
            <w:tcBorders>
              <w:top w:val="nil"/>
              <w:bottom w:val="single" w:sz="4" w:space="0" w:color="auto"/>
            </w:tcBorders>
          </w:tcPr>
          <w:p w:rsidR="003E51A1" w:rsidRPr="006D0950" w:rsidRDefault="00601667" w:rsidP="003C538D">
            <w:r>
              <w:t>Mrs Evans R202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13209" w:type="dxa"/>
            <w:gridSpan w:val="8"/>
            <w:tcBorders>
              <w:top w:val="nil"/>
              <w:bottom w:val="single" w:sz="4" w:space="0" w:color="auto"/>
            </w:tcBorders>
          </w:tcPr>
          <w:p w:rsidR="007D094F" w:rsidRPr="006D0950" w:rsidRDefault="007D094F" w:rsidP="003C538D">
            <w:r w:rsidRPr="003C46E6">
              <w:rPr>
                <w:b/>
              </w:rPr>
              <w:t>Art</w:t>
            </w:r>
            <w:r>
              <w:rPr>
                <w:b/>
              </w:rPr>
              <w:t xml:space="preserve"> &amp; Design and Higher Photography</w:t>
            </w:r>
            <w:r>
              <w:t xml:space="preserve"> – National 5 &amp; Higher 10am until 3pm – Mr Miller R310</w:t>
            </w:r>
          </w:p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 w:val="restart"/>
          </w:tcPr>
          <w:p w:rsidR="007D094F" w:rsidRDefault="007D094F" w:rsidP="003C538D">
            <w:pPr>
              <w:rPr>
                <w:b/>
              </w:rPr>
            </w:pPr>
            <w:r>
              <w:rPr>
                <w:b/>
              </w:rPr>
              <w:t>Friday 7</w:t>
            </w:r>
            <w:r w:rsidRPr="007D094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top w:val="nil"/>
            </w:tcBorders>
          </w:tcPr>
          <w:p w:rsidR="007D094F" w:rsidRPr="006D0950" w:rsidRDefault="007D094F" w:rsidP="003C538D">
            <w:pPr>
              <w:rPr>
                <w:b/>
              </w:rPr>
            </w:pPr>
            <w:r>
              <w:rPr>
                <w:b/>
              </w:rPr>
              <w:t>Stress Management</w:t>
            </w:r>
          </w:p>
        </w:tc>
        <w:tc>
          <w:tcPr>
            <w:tcW w:w="2894" w:type="dxa"/>
            <w:tcBorders>
              <w:top w:val="nil"/>
            </w:tcBorders>
          </w:tcPr>
          <w:p w:rsidR="007D094F" w:rsidRPr="006D0950" w:rsidRDefault="007D094F" w:rsidP="003C538D">
            <w:r>
              <w:t>NA</w:t>
            </w:r>
          </w:p>
        </w:tc>
        <w:tc>
          <w:tcPr>
            <w:tcW w:w="2693" w:type="dxa"/>
            <w:gridSpan w:val="3"/>
            <w:tcBorders>
              <w:top w:val="nil"/>
            </w:tcBorders>
          </w:tcPr>
          <w:p w:rsidR="007D094F" w:rsidRPr="006D0950" w:rsidRDefault="007D094F" w:rsidP="003C538D">
            <w:r>
              <w:t>Ms Kelly</w:t>
            </w:r>
            <w:r w:rsidR="0051306A">
              <w:t xml:space="preserve"> R102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7D094F" w:rsidRPr="006D0950" w:rsidRDefault="007D094F" w:rsidP="003C538D"/>
        </w:tc>
        <w:tc>
          <w:tcPr>
            <w:tcW w:w="2281" w:type="dxa"/>
            <w:tcBorders>
              <w:top w:val="nil"/>
            </w:tcBorders>
          </w:tcPr>
          <w:p w:rsidR="007D094F" w:rsidRPr="006D0950" w:rsidRDefault="007D094F" w:rsidP="003C538D"/>
        </w:tc>
      </w:tr>
      <w:tr w:rsidR="007D094F" w:rsidRPr="006D0950" w:rsidTr="003C538D">
        <w:trPr>
          <w:trHeight w:hRule="exact" w:val="397"/>
        </w:trPr>
        <w:tc>
          <w:tcPr>
            <w:tcW w:w="2221" w:type="dxa"/>
            <w:vMerge/>
          </w:tcPr>
          <w:p w:rsidR="007D094F" w:rsidRDefault="007D094F" w:rsidP="003C538D">
            <w:pPr>
              <w:rPr>
                <w:b/>
              </w:rPr>
            </w:pPr>
          </w:p>
        </w:tc>
        <w:tc>
          <w:tcPr>
            <w:tcW w:w="13209" w:type="dxa"/>
            <w:gridSpan w:val="8"/>
            <w:tcBorders>
              <w:top w:val="nil"/>
            </w:tcBorders>
          </w:tcPr>
          <w:p w:rsidR="007D094F" w:rsidRPr="006D0950" w:rsidRDefault="007D094F" w:rsidP="003C538D">
            <w:r w:rsidRPr="003C46E6">
              <w:rPr>
                <w:b/>
              </w:rPr>
              <w:t>Art</w:t>
            </w:r>
            <w:r>
              <w:rPr>
                <w:b/>
              </w:rPr>
              <w:t xml:space="preserve"> &amp; Design and Higher Photography</w:t>
            </w:r>
            <w:r>
              <w:t xml:space="preserve"> – National 5 &amp; Higher 10am until 3pm – Mr Miller R310</w:t>
            </w:r>
          </w:p>
        </w:tc>
      </w:tr>
      <w:tr w:rsidR="003C538D" w:rsidRPr="006D0950" w:rsidTr="003C538D">
        <w:trPr>
          <w:trHeight w:val="448"/>
        </w:trPr>
        <w:tc>
          <w:tcPr>
            <w:tcW w:w="15430" w:type="dxa"/>
            <w:gridSpan w:val="9"/>
          </w:tcPr>
          <w:p w:rsidR="003C538D" w:rsidRPr="006D0950" w:rsidRDefault="003C538D" w:rsidP="003C538D">
            <w:pPr>
              <w:rPr>
                <w:sz w:val="28"/>
                <w:szCs w:val="28"/>
              </w:rPr>
            </w:pPr>
            <w:r w:rsidRPr="006D0950">
              <w:rPr>
                <w:b/>
                <w:sz w:val="28"/>
                <w:szCs w:val="28"/>
              </w:rPr>
              <w:t>Week 2</w:t>
            </w:r>
          </w:p>
        </w:tc>
      </w:tr>
      <w:tr w:rsidR="003C538D" w:rsidRPr="006D0950" w:rsidTr="003C538D">
        <w:trPr>
          <w:trHeight w:hRule="exact" w:val="489"/>
        </w:trPr>
        <w:tc>
          <w:tcPr>
            <w:tcW w:w="2221" w:type="dxa"/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Day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 xml:space="preserve">Subject 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Morning</w:t>
            </w:r>
            <w:r w:rsidRPr="006D0950">
              <w:rPr>
                <w:b/>
              </w:rPr>
              <w:t xml:space="preserve"> (9.30am – 11.30pm)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>
              <w:rPr>
                <w:b/>
              </w:rPr>
              <w:t>Afternoon</w:t>
            </w:r>
            <w:r w:rsidRPr="006D0950">
              <w:rPr>
                <w:b/>
              </w:rPr>
              <w:t xml:space="preserve"> (12pm – 2.30pm)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Teacher / room</w:t>
            </w:r>
          </w:p>
        </w:tc>
      </w:tr>
      <w:tr w:rsidR="003C538D" w:rsidRPr="006D0950" w:rsidTr="003C538D">
        <w:trPr>
          <w:trHeight w:hRule="exact" w:val="397"/>
        </w:trPr>
        <w:tc>
          <w:tcPr>
            <w:tcW w:w="2221" w:type="dxa"/>
          </w:tcPr>
          <w:p w:rsidR="003C538D" w:rsidRPr="006D0950" w:rsidRDefault="003C538D" w:rsidP="003C538D">
            <w:pPr>
              <w:rPr>
                <w:b/>
              </w:rPr>
            </w:pPr>
            <w:r w:rsidRPr="006D0950">
              <w:rPr>
                <w:b/>
              </w:rPr>
              <w:t>Mon 1</w:t>
            </w:r>
            <w:r>
              <w:rPr>
                <w:b/>
              </w:rPr>
              <w:t>0</w:t>
            </w:r>
            <w:r w:rsidRPr="006D0950">
              <w:rPr>
                <w:b/>
                <w:vertAlign w:val="superscript"/>
              </w:rPr>
              <w:t>th</w:t>
            </w:r>
            <w:r w:rsidRPr="006D0950"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C538D" w:rsidRPr="006D0950" w:rsidRDefault="00D07B1D" w:rsidP="003C538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3C538D" w:rsidRPr="006D0950" w:rsidRDefault="00D07B1D" w:rsidP="003C538D">
            <w:r>
              <w:t>National 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C538D" w:rsidRPr="006D0950" w:rsidRDefault="00D07B1D" w:rsidP="003C538D">
            <w:r>
              <w:t>Mr Gardiner R305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/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3C538D" w:rsidRPr="006D0950" w:rsidRDefault="003C538D" w:rsidP="003C538D"/>
        </w:tc>
      </w:tr>
      <w:tr w:rsidR="00D07B1D" w:rsidRPr="006D0950" w:rsidTr="00D07B1D">
        <w:trPr>
          <w:trHeight w:hRule="exact" w:val="856"/>
        </w:trPr>
        <w:tc>
          <w:tcPr>
            <w:tcW w:w="2221" w:type="dxa"/>
          </w:tcPr>
          <w:p w:rsidR="00D07B1D" w:rsidRPr="006D0950" w:rsidRDefault="00D07B1D" w:rsidP="00D07B1D">
            <w:pPr>
              <w:rPr>
                <w:b/>
              </w:rPr>
            </w:pPr>
            <w:r>
              <w:rPr>
                <w:b/>
              </w:rPr>
              <w:t>Tues 11</w:t>
            </w:r>
            <w:r w:rsidRPr="0085322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:rsidR="00D07B1D" w:rsidRPr="006D0950" w:rsidRDefault="00D07B1D" w:rsidP="00D07B1D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988" w:type="dxa"/>
            <w:gridSpan w:val="2"/>
            <w:tcBorders>
              <w:top w:val="nil"/>
              <w:bottom w:val="nil"/>
            </w:tcBorders>
          </w:tcPr>
          <w:p w:rsidR="00D07B1D" w:rsidRDefault="00D07B1D" w:rsidP="00D07B1D">
            <w:r>
              <w:t>National 5</w:t>
            </w:r>
          </w:p>
          <w:p w:rsidR="00D07B1D" w:rsidRPr="006D0950" w:rsidRDefault="00D07B1D" w:rsidP="00D07B1D">
            <w:r>
              <w:t>Higher</w:t>
            </w:r>
          </w:p>
        </w:tc>
        <w:tc>
          <w:tcPr>
            <w:tcW w:w="2380" w:type="dxa"/>
            <w:tcBorders>
              <w:top w:val="nil"/>
              <w:bottom w:val="nil"/>
            </w:tcBorders>
          </w:tcPr>
          <w:p w:rsidR="00D07B1D" w:rsidRDefault="00D07B1D" w:rsidP="00D07B1D">
            <w:r>
              <w:t>Mr Gardiner R305</w:t>
            </w:r>
          </w:p>
          <w:p w:rsidR="00D07B1D" w:rsidRPr="006D0950" w:rsidRDefault="00D07B1D" w:rsidP="00D07B1D">
            <w:r>
              <w:t>Mrs Lyons R302</w:t>
            </w:r>
          </w:p>
        </w:tc>
        <w:tc>
          <w:tcPr>
            <w:tcW w:w="2873" w:type="dxa"/>
            <w:gridSpan w:val="2"/>
            <w:tcBorders>
              <w:top w:val="nil"/>
              <w:bottom w:val="nil"/>
            </w:tcBorders>
          </w:tcPr>
          <w:p w:rsidR="00D07B1D" w:rsidRPr="006D0950" w:rsidRDefault="00D07B1D" w:rsidP="00D07B1D"/>
        </w:tc>
        <w:tc>
          <w:tcPr>
            <w:tcW w:w="2462" w:type="dxa"/>
            <w:gridSpan w:val="2"/>
            <w:tcBorders>
              <w:top w:val="nil"/>
              <w:bottom w:val="nil"/>
            </w:tcBorders>
          </w:tcPr>
          <w:p w:rsidR="00D07B1D" w:rsidRPr="006D0950" w:rsidRDefault="00D07B1D" w:rsidP="00D07B1D"/>
        </w:tc>
      </w:tr>
      <w:tr w:rsidR="00853228" w:rsidRPr="006D0950" w:rsidTr="00D07B1D">
        <w:trPr>
          <w:trHeight w:hRule="exact" w:val="397"/>
        </w:trPr>
        <w:tc>
          <w:tcPr>
            <w:tcW w:w="2221" w:type="dxa"/>
          </w:tcPr>
          <w:p w:rsidR="00853228" w:rsidRPr="006D0950" w:rsidRDefault="00853228" w:rsidP="00853228">
            <w:pPr>
              <w:rPr>
                <w:b/>
              </w:rPr>
            </w:pPr>
            <w:r w:rsidRPr="006D0950">
              <w:rPr>
                <w:b/>
              </w:rPr>
              <w:t>Wed 1</w:t>
            </w:r>
            <w:r>
              <w:rPr>
                <w:b/>
              </w:rPr>
              <w:t>2</w:t>
            </w:r>
            <w:r w:rsidRPr="006D0950">
              <w:rPr>
                <w:b/>
                <w:vertAlign w:val="superscript"/>
              </w:rPr>
              <w:t>th</w:t>
            </w:r>
            <w:r w:rsidRPr="006D0950">
              <w:rPr>
                <w:b/>
              </w:rPr>
              <w:t xml:space="preserve"> April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853228" w:rsidRPr="006D0950" w:rsidRDefault="00853228" w:rsidP="00853228">
            <w:pPr>
              <w:rPr>
                <w:b/>
              </w:rPr>
            </w:pPr>
            <w:r>
              <w:rPr>
                <w:b/>
              </w:rPr>
              <w:t>Drama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853228" w:rsidRPr="006D0950" w:rsidRDefault="00853228" w:rsidP="00853228">
            <w:r>
              <w:t>National 5 and Higher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53228" w:rsidRPr="006D0950" w:rsidRDefault="00853228" w:rsidP="00853228">
            <w:r>
              <w:t>Miss Silver R127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853228" w:rsidRPr="006D0950" w:rsidRDefault="00853228" w:rsidP="00853228">
            <w:r>
              <w:t>National 5 and Higher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853228" w:rsidRPr="006D0950" w:rsidRDefault="00853228" w:rsidP="00853228">
            <w:r>
              <w:t>Miss Silver R127</w:t>
            </w:r>
          </w:p>
        </w:tc>
      </w:tr>
    </w:tbl>
    <w:p w:rsidR="00C96912" w:rsidRDefault="00C96912" w:rsidP="003C46E6">
      <w:pPr>
        <w:tabs>
          <w:tab w:val="left" w:pos="2880"/>
          <w:tab w:val="left" w:pos="5760"/>
        </w:tabs>
        <w:spacing w:after="0" w:line="240" w:lineRule="auto"/>
        <w:jc w:val="center"/>
      </w:pPr>
    </w:p>
    <w:sectPr w:rsidR="00C96912" w:rsidSect="003C46E6">
      <w:pgSz w:w="16838" w:h="11906" w:orient="landscape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5"/>
    <w:rsid w:val="000438D4"/>
    <w:rsid w:val="00052B90"/>
    <w:rsid w:val="000A6446"/>
    <w:rsid w:val="000B669D"/>
    <w:rsid w:val="000C1A82"/>
    <w:rsid w:val="000E5125"/>
    <w:rsid w:val="00142872"/>
    <w:rsid w:val="00174919"/>
    <w:rsid w:val="001F0601"/>
    <w:rsid w:val="0028360E"/>
    <w:rsid w:val="00285585"/>
    <w:rsid w:val="00287650"/>
    <w:rsid w:val="003C46E6"/>
    <w:rsid w:val="003C538D"/>
    <w:rsid w:val="003E2F22"/>
    <w:rsid w:val="003E51A1"/>
    <w:rsid w:val="004058E5"/>
    <w:rsid w:val="00406993"/>
    <w:rsid w:val="004C631D"/>
    <w:rsid w:val="00504846"/>
    <w:rsid w:val="0051306A"/>
    <w:rsid w:val="00520EC5"/>
    <w:rsid w:val="005B6A65"/>
    <w:rsid w:val="00601667"/>
    <w:rsid w:val="00601DE3"/>
    <w:rsid w:val="00661440"/>
    <w:rsid w:val="006731C6"/>
    <w:rsid w:val="006D0950"/>
    <w:rsid w:val="007040AA"/>
    <w:rsid w:val="007D094F"/>
    <w:rsid w:val="008014AD"/>
    <w:rsid w:val="0082736F"/>
    <w:rsid w:val="00853228"/>
    <w:rsid w:val="00856565"/>
    <w:rsid w:val="008A203A"/>
    <w:rsid w:val="00931C27"/>
    <w:rsid w:val="00971F9C"/>
    <w:rsid w:val="00A32896"/>
    <w:rsid w:val="00AA2F70"/>
    <w:rsid w:val="00B443D9"/>
    <w:rsid w:val="00BD3626"/>
    <w:rsid w:val="00C96912"/>
    <w:rsid w:val="00C96CA9"/>
    <w:rsid w:val="00D07B1D"/>
    <w:rsid w:val="00D2592D"/>
    <w:rsid w:val="00E6152F"/>
    <w:rsid w:val="00E76FD6"/>
    <w:rsid w:val="00F62A42"/>
    <w:rsid w:val="00F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NLyons</dc:creator>
  <cp:lastModifiedBy>TFeasby</cp:lastModifiedBy>
  <cp:revision>2</cp:revision>
  <dcterms:created xsi:type="dcterms:W3CDTF">2017-03-17T09:40:00Z</dcterms:created>
  <dcterms:modified xsi:type="dcterms:W3CDTF">2017-03-17T09:40:00Z</dcterms:modified>
</cp:coreProperties>
</file>