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39"/>
        <w:tblW w:w="21400" w:type="dxa"/>
        <w:tblLook w:val="04A0" w:firstRow="1" w:lastRow="0" w:firstColumn="1" w:lastColumn="0" w:noHBand="0" w:noVBand="1"/>
      </w:tblPr>
      <w:tblGrid>
        <w:gridCol w:w="1857"/>
        <w:gridCol w:w="2249"/>
        <w:gridCol w:w="2253"/>
        <w:gridCol w:w="2200"/>
        <w:gridCol w:w="1659"/>
        <w:gridCol w:w="11182"/>
      </w:tblGrid>
      <w:tr w:rsidR="004F4568" w:rsidTr="004F4E2A">
        <w:trPr>
          <w:trHeight w:val="8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Club Organiser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Who can go?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Room/ Location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06537">
              <w:rPr>
                <w:rFonts w:ascii="Calibri" w:hAnsi="Calibri" w:cs="Calibri"/>
                <w:color w:val="000000"/>
                <w:sz w:val="36"/>
                <w:szCs w:val="36"/>
              </w:rPr>
              <w:t>Description</w:t>
            </w:r>
            <w:r w:rsidR="00C254DE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</w:t>
            </w:r>
            <w:r w:rsidR="00C254DE" w:rsidRPr="00C254DE">
              <w:rPr>
                <w:rFonts w:ascii="Calibri" w:hAnsi="Calibri" w:cs="Calibri"/>
                <w:i/>
                <w:iCs/>
                <w:color w:val="000000"/>
                <w:sz w:val="36"/>
                <w:szCs w:val="36"/>
              </w:rPr>
              <w:t>(where necessary)</w:t>
            </w:r>
          </w:p>
        </w:tc>
      </w:tr>
      <w:tr w:rsidR="004F4E2A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Breakfast Club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FARE - Nick and Carly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Monday - 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Assembly Hall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Breakfast food and drink available for pupils from 8:15 - 8:45am</w:t>
            </w:r>
          </w:p>
        </w:tc>
      </w:tr>
      <w:tr w:rsidR="008B6681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LZ Drop-in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Mrs Bertolini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 - 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LZ1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B6681" w:rsidRDefault="008B6681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Chillout in quiet space </w:t>
            </w:r>
            <w:r w:rsidR="00554C0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before the school day starts 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4A5A" w:rsidRPr="00706537" w:rsidRDefault="00F24A5A" w:rsidP="00A55E7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HWB Drop 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F24A5A" w:rsidRPr="00706537" w:rsidRDefault="00F24A5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FARE – Nick and Carly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A55E79" w:rsidRDefault="00A55E79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S1 – Mon</w:t>
            </w:r>
          </w:p>
          <w:p w:rsidR="00A55E79" w:rsidRDefault="00A55E79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S2 – Tuesday</w:t>
            </w:r>
          </w:p>
          <w:p w:rsidR="00A55E79" w:rsidRDefault="00A55E79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S3 – Thursday</w:t>
            </w:r>
          </w:p>
          <w:p w:rsidR="00F24A5A" w:rsidRPr="00706537" w:rsidRDefault="00A55E79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S4 - 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F24A5A" w:rsidRDefault="005762C8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S1 – Mon</w:t>
            </w:r>
          </w:p>
          <w:p w:rsidR="005762C8" w:rsidRDefault="005762C8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S2 – Tuesday</w:t>
            </w:r>
          </w:p>
          <w:p w:rsidR="005762C8" w:rsidRDefault="005762C8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S3 – Thursday</w:t>
            </w:r>
          </w:p>
          <w:p w:rsidR="005762C8" w:rsidRPr="00706537" w:rsidRDefault="005762C8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S4 - Friday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24A5A" w:rsidRPr="00706537" w:rsidRDefault="00F24A5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HWB/Nurture Room (103)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24A5A" w:rsidRPr="00706537" w:rsidRDefault="00F24A5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Drop in to meet</w:t>
            </w:r>
            <w:r w:rsidR="00A55E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Nick and Carly, meet with friends and chill out space.</w:t>
            </w:r>
          </w:p>
        </w:tc>
      </w:tr>
      <w:tr w:rsidR="009C439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Sports - PE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 Sports leaders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 - 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S1 +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C439A" w:rsidRDefault="009C439A" w:rsidP="00A55E7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Badminton, Table Tennis and Fitness suite on offer in PE department during lunchtime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Youth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FARE – Nick and Carly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  <w:r w:rsidR="004F45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Only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Assembly Hall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After School, games, fun, chill out and chat.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4A5A" w:rsidRDefault="00F24A5A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Youth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FARE – Nick and Carly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F24A5A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Assembly Hall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24A5A" w:rsidRPr="00706537" w:rsidRDefault="00F24A5A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After School, games, fun, chill out and chat.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Disney Movie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Mrs Wright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Come along to Room 210 at the start of lunch to enjoy some Disney movies! Everyone is welcome!</w:t>
            </w:r>
          </w:p>
        </w:tc>
      </w:tr>
      <w:tr w:rsidR="004F4568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Jigsaw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Ciara Mussen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 will work through different jigsaws over a series of weeks.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Cosy Club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Miss C King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 &amp; 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PE Classroom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 place for pupils to come, have a chat, play some board games, put some music on and just relax and socialise.</w:t>
            </w:r>
          </w:p>
        </w:tc>
      </w:tr>
      <w:tr w:rsidR="004F4568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Baking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Miss Katie Haines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Kitchen 2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F4E2A" w:rsidTr="004F4E2A">
        <w:trPr>
          <w:trHeight w:val="11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Eco Committee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Mr McCauley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Lab </w:t>
            </w:r>
            <w:r w:rsidR="003E3F5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Group dedicated to all things eco in the school with a particular focus on gaining the green flag award. All year groups welcome.</w:t>
            </w:r>
          </w:p>
        </w:tc>
      </w:tr>
      <w:tr w:rsidR="004F4568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Chess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Mr William McIntosh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Room 3, Int Centre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C254DE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A71CA3">
              <w:rPr>
                <w:rFonts w:ascii="Calibri" w:hAnsi="Calibri" w:cs="Calibri"/>
                <w:color w:val="000000"/>
                <w:sz w:val="24"/>
                <w:szCs w:val="24"/>
              </w:rPr>
              <w:t>ome along and play some chess!</w:t>
            </w:r>
            <w:r w:rsidR="00D106D0"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568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Creative Writing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 McFarlane + Miss Vernon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S2 + 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4F4568" w:rsidRPr="00706537" w:rsidRDefault="004F4568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F4E2A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Drama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Miss S Fraser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Drama 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F4568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Music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Mr R Tennant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Music 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F4E2A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Chill out space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Mrs A Lyons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Thursday &amp; 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 212, Thursday 211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 space for pupils to take some time out of a busy day.</w:t>
            </w:r>
          </w:p>
        </w:tc>
      </w:tr>
      <w:tr w:rsidR="004F4568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Drama Club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Miss Fraser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Drama 1 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Culture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Miss S Anley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 + S2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Through music, films, games and food tasting sessions pupils will explore the rich culture of Spain and France.  </w:t>
            </w:r>
          </w:p>
        </w:tc>
      </w:tr>
      <w:tr w:rsidR="004F4568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Chat and Chill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Maths Department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Safe space to make friends, play some games and have some chat and chill time.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Drawing for Relaxation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Mrs D McGarvey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S1 - 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(For max 12 pupils), drawing materials and guidance provided, draw whatever you choose, relax and chat.</w:t>
            </w:r>
          </w:p>
        </w:tc>
      </w:tr>
      <w:tr w:rsidR="004F4568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Dance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Miss C King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S1 - 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PE Dept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AFTER SCHOOL</w:t>
            </w:r>
          </w:p>
        </w:tc>
      </w:tr>
      <w:tr w:rsidR="004F4E2A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Girls Basketball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Miss C King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S1 - 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PE Dept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AFTER SCHOOL</w:t>
            </w:r>
          </w:p>
        </w:tc>
      </w:tr>
      <w:tr w:rsidR="008B6681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German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Culture Ambassadors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81" w:rsidRPr="00706537" w:rsidRDefault="008B6681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Come along and meet with our culture ambassadors for some fun with German!</w:t>
            </w:r>
          </w:p>
        </w:tc>
      </w:tr>
      <w:tr w:rsidR="004F4568" w:rsidTr="004F4E2A">
        <w:trPr>
          <w:trHeight w:val="3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Reading Club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Ms M Dooner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S1 - S3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F4E2A" w:rsidTr="004F4E2A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School Vocal Group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Ms Osmond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4F4E2A">
              <w:rPr>
                <w:rFonts w:ascii="Calibri" w:hAnsi="Calibri" w:cs="Calibri"/>
                <w:color w:val="000000"/>
                <w:sz w:val="24"/>
                <w:szCs w:val="24"/>
              </w:rPr>
              <w:t>1 – S6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418 (Music)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All inclusive (S1-S6) vocal group, with potential to work with individuals too in preparation for school show</w:t>
            </w:r>
          </w:p>
        </w:tc>
      </w:tr>
      <w:tr w:rsidR="004F4E2A" w:rsidTr="004F4E2A">
        <w:trPr>
          <w:trHeight w:val="5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5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Classical Studies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Mrs Cahill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106D0" w:rsidRPr="00706537" w:rsidRDefault="00D106D0" w:rsidP="00D106D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537">
              <w:rPr>
                <w:rFonts w:ascii="Calibri" w:hAnsi="Calibri" w:cs="Calibri"/>
                <w:color w:val="000000"/>
                <w:sz w:val="24"/>
                <w:szCs w:val="24"/>
              </w:rPr>
              <w:t>To look at the history, language and mythology of ancient Greece and Rome.</w:t>
            </w:r>
          </w:p>
        </w:tc>
      </w:tr>
    </w:tbl>
    <w:p w:rsidR="00D106D0" w:rsidRPr="00D106D0" w:rsidRDefault="00D106D0" w:rsidP="004F4568">
      <w:pPr>
        <w:rPr>
          <w:sz w:val="32"/>
          <w:szCs w:val="32"/>
        </w:rPr>
      </w:pPr>
    </w:p>
    <w:sectPr w:rsidR="00D106D0" w:rsidRPr="00D106D0" w:rsidSect="004F4E2A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08" w:rsidRDefault="00864B08" w:rsidP="00864B08">
      <w:pPr>
        <w:spacing w:after="0" w:line="240" w:lineRule="auto"/>
      </w:pPr>
      <w:r>
        <w:separator/>
      </w:r>
    </w:p>
  </w:endnote>
  <w:endnote w:type="continuationSeparator" w:id="0">
    <w:p w:rsidR="00864B08" w:rsidRDefault="00864B08" w:rsidP="0086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08" w:rsidRDefault="00864B08" w:rsidP="00864B08">
      <w:pPr>
        <w:spacing w:after="0" w:line="240" w:lineRule="auto"/>
      </w:pPr>
      <w:r>
        <w:separator/>
      </w:r>
    </w:p>
  </w:footnote>
  <w:footnote w:type="continuationSeparator" w:id="0">
    <w:p w:rsidR="00864B08" w:rsidRDefault="00864B08" w:rsidP="0086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C2" w:rsidRDefault="00F166C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66C2" w:rsidRPr="00F166C2" w:rsidRDefault="00F166C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F166C2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Clubs@kPSS 2022 – Lunchtime unless otherwise noted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66C2" w:rsidRPr="00F166C2" w:rsidRDefault="00F166C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F166C2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Clubs@kPSS 2022 – Lunchtime unless otherwise noted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D7"/>
    <w:rsid w:val="002739BB"/>
    <w:rsid w:val="003E3F53"/>
    <w:rsid w:val="0046424C"/>
    <w:rsid w:val="0048107E"/>
    <w:rsid w:val="004F4568"/>
    <w:rsid w:val="004F4E2A"/>
    <w:rsid w:val="00554C05"/>
    <w:rsid w:val="005762C8"/>
    <w:rsid w:val="00706537"/>
    <w:rsid w:val="00864B08"/>
    <w:rsid w:val="008B6681"/>
    <w:rsid w:val="008E11D7"/>
    <w:rsid w:val="009553E4"/>
    <w:rsid w:val="009915A1"/>
    <w:rsid w:val="009C439A"/>
    <w:rsid w:val="00A55E79"/>
    <w:rsid w:val="00A6062A"/>
    <w:rsid w:val="00A71CA3"/>
    <w:rsid w:val="00C254DE"/>
    <w:rsid w:val="00D106D0"/>
    <w:rsid w:val="00D304EC"/>
    <w:rsid w:val="00E458E6"/>
    <w:rsid w:val="00EE349F"/>
    <w:rsid w:val="00F166C2"/>
    <w:rsid w:val="00F24A5A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D4627A"/>
  <w15:chartTrackingRefBased/>
  <w15:docId w15:val="{CAF0EE23-7F5B-47D1-BC4B-DC9B777A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08"/>
  </w:style>
  <w:style w:type="paragraph" w:styleId="Footer">
    <w:name w:val="footer"/>
    <w:basedOn w:val="Normal"/>
    <w:link w:val="FooterChar"/>
    <w:uiPriority w:val="99"/>
    <w:unhideWhenUsed/>
    <w:rsid w:val="008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Clubs@kPSS 2022 – Lunchtime unless otherwise noted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Clubs@kPSS 2022 – Lunchtime unless otherwise noted</dc:title>
  <dc:subject/>
  <dc:creator>Ruth Kelly</dc:creator>
  <cp:keywords/>
  <dc:description/>
  <cp:lastModifiedBy>Ruth Kelly</cp:lastModifiedBy>
  <cp:revision>3</cp:revision>
  <dcterms:created xsi:type="dcterms:W3CDTF">2022-09-01T13:02:00Z</dcterms:created>
  <dcterms:modified xsi:type="dcterms:W3CDTF">2022-09-04T17:24:00Z</dcterms:modified>
</cp:coreProperties>
</file>