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82D9" w14:textId="61BB317E" w:rsidR="00B321C5" w:rsidRPr="00B321C5" w:rsidRDefault="00B321C5" w:rsidP="00B321C5">
      <w:r w:rsidRPr="00B321C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98B140" wp14:editId="7B74CB45">
            <wp:simplePos x="0" y="0"/>
            <wp:positionH relativeFrom="column">
              <wp:posOffset>1038225</wp:posOffset>
            </wp:positionH>
            <wp:positionV relativeFrom="paragraph">
              <wp:posOffset>-476250</wp:posOffset>
            </wp:positionV>
            <wp:extent cx="36480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44" y="21531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AF68D" w14:textId="22517862" w:rsidR="00B321C5" w:rsidRDefault="00B321C5" w:rsidP="00B321C5"/>
    <w:p w14:paraId="4AA706FC" w14:textId="77777777" w:rsidR="00D02B53" w:rsidRDefault="00D02B53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</w:p>
    <w:p w14:paraId="04C3C133" w14:textId="77777777" w:rsidR="00D02B53" w:rsidRDefault="00D02B53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</w:p>
    <w:p w14:paraId="64D77839" w14:textId="77777777" w:rsidR="00D02B53" w:rsidRDefault="00D02B53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</w:p>
    <w:p w14:paraId="392C137A" w14:textId="77777777" w:rsidR="00D02B53" w:rsidRDefault="00D02B53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</w:p>
    <w:p w14:paraId="6AF3F0F5" w14:textId="77777777" w:rsidR="00D02B53" w:rsidRDefault="00D02B53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</w:p>
    <w:p w14:paraId="2B6FC557" w14:textId="77777777" w:rsidR="00D02B53" w:rsidRDefault="00D02B53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</w:p>
    <w:p w14:paraId="79F26874" w14:textId="77777777" w:rsidR="00D02B53" w:rsidRDefault="00D02B53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</w:p>
    <w:p w14:paraId="4B4D1CB0" w14:textId="77777777" w:rsidR="00B321C5" w:rsidRDefault="00B321C5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  <w:r w:rsidRPr="00B321C5">
        <w:rPr>
          <w:rFonts w:ascii="Comic Sans MS" w:hAnsi="Comic Sans MS"/>
          <w:sz w:val="40"/>
          <w:szCs w:val="40"/>
        </w:rPr>
        <w:t>How does exercise affect your pulse rate?</w:t>
      </w:r>
    </w:p>
    <w:p w14:paraId="3D92064D" w14:textId="77777777" w:rsidR="00D02B53" w:rsidRDefault="00D02B53" w:rsidP="00B321C5">
      <w:pPr>
        <w:tabs>
          <w:tab w:val="left" w:pos="4035"/>
        </w:tabs>
        <w:rPr>
          <w:rFonts w:ascii="Comic Sans MS" w:hAnsi="Comic Sans MS"/>
          <w:sz w:val="40"/>
          <w:szCs w:val="40"/>
        </w:rPr>
      </w:pPr>
    </w:p>
    <w:p w14:paraId="051DDDF9" w14:textId="297DBB3A" w:rsidR="00B321C5" w:rsidRDefault="00B321C5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</w:rPr>
      </w:pPr>
      <w:r w:rsidRPr="00B321C5">
        <w:rPr>
          <w:rFonts w:ascii="Comic Sans MS" w:hAnsi="Comic Sans MS"/>
          <w:sz w:val="28"/>
          <w:szCs w:val="28"/>
        </w:rPr>
        <w:t>Name</w:t>
      </w:r>
      <w:proofErr w:type="gramStart"/>
      <w:r w:rsidRPr="00B321C5">
        <w:rPr>
          <w:rFonts w:ascii="Comic Sans MS" w:hAnsi="Comic Sans MS"/>
          <w:sz w:val="28"/>
          <w:szCs w:val="28"/>
        </w:rPr>
        <w:t>:………………………………………………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</w:t>
      </w:r>
      <w:proofErr w:type="gramEnd"/>
      <w:r w:rsidRPr="00B321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8ACEC69" w14:textId="77777777" w:rsidR="00D02B53" w:rsidRPr="00B321C5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</w:rPr>
      </w:pPr>
    </w:p>
    <w:p w14:paraId="3ADB2331" w14:textId="7BC53657" w:rsidR="00B321C5" w:rsidRDefault="00B321C5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</w:rPr>
      </w:pPr>
      <w:r w:rsidRPr="00B321C5">
        <w:rPr>
          <w:rFonts w:ascii="Comic Sans MS" w:hAnsi="Comic Sans MS"/>
          <w:sz w:val="28"/>
          <w:szCs w:val="28"/>
        </w:rPr>
        <w:t>Primary School</w:t>
      </w:r>
      <w:proofErr w:type="gramStart"/>
      <w:r w:rsidRPr="00B321C5">
        <w:rPr>
          <w:rFonts w:ascii="Comic Sans MS" w:hAnsi="Comic Sans MS"/>
          <w:sz w:val="28"/>
          <w:szCs w:val="28"/>
        </w:rPr>
        <w:t>:………………………………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………………………………………………………………..</w:t>
      </w:r>
      <w:proofErr w:type="gramEnd"/>
    </w:p>
    <w:p w14:paraId="6CF63D13" w14:textId="77777777" w:rsidR="00D02B53" w:rsidRPr="00B321C5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</w:rPr>
      </w:pPr>
    </w:p>
    <w:p w14:paraId="5EF7C130" w14:textId="77777777" w:rsidR="00B321C5" w:rsidRPr="00B321C5" w:rsidRDefault="00B321C5" w:rsidP="00B321C5">
      <w:pPr>
        <w:tabs>
          <w:tab w:val="left" w:pos="4035"/>
        </w:tabs>
        <w:jc w:val="left"/>
        <w:rPr>
          <w:rFonts w:ascii="Comic Sans MS" w:hAnsi="Comic Sans MS"/>
          <w:sz w:val="8"/>
          <w:szCs w:val="8"/>
          <w:u w:val="single"/>
        </w:rPr>
      </w:pPr>
    </w:p>
    <w:p w14:paraId="2A84166E" w14:textId="57C295C0" w:rsidR="00B321C5" w:rsidRDefault="00B321C5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  <w:r w:rsidRPr="00B321C5">
        <w:rPr>
          <w:rFonts w:ascii="Comic Sans MS" w:hAnsi="Comic Sans MS"/>
          <w:sz w:val="28"/>
          <w:szCs w:val="28"/>
          <w:u w:val="single"/>
        </w:rPr>
        <w:t>Results table</w:t>
      </w:r>
    </w:p>
    <w:p w14:paraId="26089051" w14:textId="77777777" w:rsidR="00D02B53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</w:p>
    <w:tbl>
      <w:tblPr>
        <w:tblW w:w="91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2"/>
        <w:gridCol w:w="4582"/>
      </w:tblGrid>
      <w:tr w:rsidR="00B321C5" w:rsidRPr="00B321C5" w14:paraId="6D7D6007" w14:textId="77777777" w:rsidTr="00B321C5">
        <w:trPr>
          <w:trHeight w:val="664"/>
        </w:trPr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3AD4D" w14:textId="77777777" w:rsidR="00B321C5" w:rsidRPr="00B321C5" w:rsidRDefault="00B321C5" w:rsidP="00B321C5">
            <w:pPr>
              <w:tabs>
                <w:tab w:val="left" w:pos="4035"/>
              </w:tabs>
              <w:rPr>
                <w:sz w:val="32"/>
                <w:szCs w:val="32"/>
              </w:rPr>
            </w:pPr>
            <w:r w:rsidRPr="00B321C5">
              <w:rPr>
                <w:b/>
                <w:bCs/>
                <w:sz w:val="32"/>
                <w:szCs w:val="32"/>
              </w:rPr>
              <w:t>Exercise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C588B" w14:textId="34EEEC70" w:rsidR="00B321C5" w:rsidRPr="00B321C5" w:rsidRDefault="00B321C5" w:rsidP="00B321C5">
            <w:pPr>
              <w:tabs>
                <w:tab w:val="left" w:pos="4035"/>
              </w:tabs>
              <w:rPr>
                <w:sz w:val="32"/>
                <w:szCs w:val="32"/>
              </w:rPr>
            </w:pPr>
            <w:r w:rsidRPr="00B321C5">
              <w:rPr>
                <w:b/>
                <w:bCs/>
                <w:sz w:val="32"/>
                <w:szCs w:val="32"/>
              </w:rPr>
              <w:t>Pulse rate</w:t>
            </w:r>
          </w:p>
          <w:p w14:paraId="5C6D7063" w14:textId="77777777" w:rsidR="00B321C5" w:rsidRPr="00B321C5" w:rsidRDefault="00B321C5" w:rsidP="00B321C5">
            <w:pPr>
              <w:tabs>
                <w:tab w:val="left" w:pos="4035"/>
              </w:tabs>
              <w:rPr>
                <w:sz w:val="32"/>
                <w:szCs w:val="32"/>
              </w:rPr>
            </w:pPr>
            <w:r w:rsidRPr="00B321C5">
              <w:rPr>
                <w:b/>
                <w:bCs/>
                <w:sz w:val="32"/>
                <w:szCs w:val="32"/>
              </w:rPr>
              <w:t>(beats per minute)</w:t>
            </w:r>
          </w:p>
        </w:tc>
      </w:tr>
      <w:tr w:rsidR="00B321C5" w:rsidRPr="00B321C5" w14:paraId="152ADB2E" w14:textId="77777777" w:rsidTr="00B321C5">
        <w:trPr>
          <w:trHeight w:val="664"/>
        </w:trPr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9D31E" w14:textId="77777777" w:rsidR="00B321C5" w:rsidRPr="00B321C5" w:rsidRDefault="00B321C5" w:rsidP="00B321C5">
            <w:pPr>
              <w:tabs>
                <w:tab w:val="left" w:pos="4035"/>
              </w:tabs>
              <w:jc w:val="left"/>
              <w:rPr>
                <w:sz w:val="24"/>
                <w:szCs w:val="24"/>
              </w:rPr>
            </w:pPr>
            <w:r w:rsidRPr="00B321C5">
              <w:rPr>
                <w:sz w:val="24"/>
                <w:szCs w:val="24"/>
              </w:rPr>
              <w:t>Resting (sit down for 5 minutes to make sure you are rested)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5195D" w14:textId="77777777" w:rsidR="00B321C5" w:rsidRPr="00B321C5" w:rsidRDefault="00B321C5" w:rsidP="00B321C5">
            <w:pPr>
              <w:tabs>
                <w:tab w:val="left" w:pos="4035"/>
              </w:tabs>
              <w:jc w:val="left"/>
              <w:rPr>
                <w:sz w:val="24"/>
                <w:szCs w:val="24"/>
              </w:rPr>
            </w:pPr>
          </w:p>
        </w:tc>
      </w:tr>
      <w:tr w:rsidR="00B321C5" w:rsidRPr="00B321C5" w14:paraId="241A2B66" w14:textId="77777777" w:rsidTr="00B321C5">
        <w:trPr>
          <w:trHeight w:val="664"/>
        </w:trPr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737BF" w14:textId="77777777" w:rsidR="00B321C5" w:rsidRPr="00B321C5" w:rsidRDefault="00B321C5" w:rsidP="00B321C5">
            <w:pPr>
              <w:tabs>
                <w:tab w:val="left" w:pos="4035"/>
              </w:tabs>
              <w:jc w:val="left"/>
              <w:rPr>
                <w:sz w:val="24"/>
                <w:szCs w:val="24"/>
              </w:rPr>
            </w:pPr>
            <w:r w:rsidRPr="00B321C5">
              <w:rPr>
                <w:sz w:val="24"/>
                <w:szCs w:val="24"/>
              </w:rPr>
              <w:t>Walk slowly for 2 minutes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27188" w14:textId="77777777" w:rsidR="00B321C5" w:rsidRPr="00B321C5" w:rsidRDefault="00B321C5" w:rsidP="00B321C5">
            <w:pPr>
              <w:tabs>
                <w:tab w:val="left" w:pos="4035"/>
              </w:tabs>
              <w:jc w:val="left"/>
              <w:rPr>
                <w:sz w:val="24"/>
                <w:szCs w:val="24"/>
              </w:rPr>
            </w:pPr>
          </w:p>
        </w:tc>
      </w:tr>
      <w:tr w:rsidR="00B321C5" w:rsidRPr="00B321C5" w14:paraId="1D4A3EC5" w14:textId="77777777" w:rsidTr="00B321C5">
        <w:trPr>
          <w:trHeight w:val="664"/>
        </w:trPr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FBC5A" w14:textId="77777777" w:rsidR="00B321C5" w:rsidRPr="00B321C5" w:rsidRDefault="00B321C5" w:rsidP="00B321C5">
            <w:pPr>
              <w:tabs>
                <w:tab w:val="left" w:pos="4035"/>
              </w:tabs>
              <w:jc w:val="left"/>
              <w:rPr>
                <w:sz w:val="24"/>
                <w:szCs w:val="24"/>
              </w:rPr>
            </w:pPr>
            <w:r w:rsidRPr="00B321C5">
              <w:rPr>
                <w:sz w:val="24"/>
                <w:szCs w:val="24"/>
              </w:rPr>
              <w:t>Walk quickly for 2 minutes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9896F" w14:textId="77777777" w:rsidR="00B321C5" w:rsidRPr="00B321C5" w:rsidRDefault="00B321C5" w:rsidP="00B321C5">
            <w:pPr>
              <w:tabs>
                <w:tab w:val="left" w:pos="4035"/>
              </w:tabs>
              <w:jc w:val="left"/>
              <w:rPr>
                <w:sz w:val="24"/>
                <w:szCs w:val="24"/>
              </w:rPr>
            </w:pPr>
          </w:p>
        </w:tc>
      </w:tr>
      <w:tr w:rsidR="00B321C5" w:rsidRPr="00B321C5" w14:paraId="2F9D4AEF" w14:textId="77777777" w:rsidTr="00B321C5">
        <w:trPr>
          <w:trHeight w:val="664"/>
        </w:trPr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6BE11" w14:textId="77777777" w:rsidR="00B321C5" w:rsidRPr="00B321C5" w:rsidRDefault="00B321C5" w:rsidP="00B321C5">
            <w:pPr>
              <w:tabs>
                <w:tab w:val="left" w:pos="4035"/>
              </w:tabs>
              <w:jc w:val="left"/>
              <w:rPr>
                <w:sz w:val="24"/>
                <w:szCs w:val="24"/>
              </w:rPr>
            </w:pPr>
            <w:r w:rsidRPr="00B321C5">
              <w:rPr>
                <w:sz w:val="24"/>
                <w:szCs w:val="24"/>
              </w:rPr>
              <w:t>Run for 2 minutes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67C59" w14:textId="77777777" w:rsidR="00B321C5" w:rsidRPr="00B321C5" w:rsidRDefault="00B321C5" w:rsidP="00B321C5">
            <w:pPr>
              <w:tabs>
                <w:tab w:val="left" w:pos="4035"/>
              </w:tabs>
              <w:jc w:val="left"/>
              <w:rPr>
                <w:sz w:val="24"/>
                <w:szCs w:val="24"/>
              </w:rPr>
            </w:pPr>
          </w:p>
        </w:tc>
      </w:tr>
    </w:tbl>
    <w:p w14:paraId="10D8CE16" w14:textId="6079CD18" w:rsidR="00B321C5" w:rsidRPr="00B321C5" w:rsidRDefault="00B321C5" w:rsidP="00B321C5">
      <w:pPr>
        <w:tabs>
          <w:tab w:val="left" w:pos="4035"/>
        </w:tabs>
        <w:jc w:val="left"/>
        <w:rPr>
          <w:sz w:val="14"/>
          <w:szCs w:val="14"/>
          <w:u w:val="single"/>
        </w:rPr>
      </w:pPr>
    </w:p>
    <w:p w14:paraId="31952CD2" w14:textId="77777777" w:rsidR="00D02B53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</w:p>
    <w:p w14:paraId="42E55360" w14:textId="77777777" w:rsidR="00D02B53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</w:p>
    <w:p w14:paraId="72BC509B" w14:textId="77777777" w:rsidR="00D02B53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</w:p>
    <w:p w14:paraId="3D6D3622" w14:textId="77777777" w:rsidR="00D02B53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</w:p>
    <w:p w14:paraId="3425F761" w14:textId="77777777" w:rsidR="00B321C5" w:rsidRDefault="00B321C5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Conclusion</w:t>
      </w:r>
    </w:p>
    <w:p w14:paraId="0045E51A" w14:textId="77777777" w:rsidR="00D02B53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</w:p>
    <w:p w14:paraId="2F902426" w14:textId="77777777" w:rsidR="00B321C5" w:rsidRDefault="00B321C5" w:rsidP="00D02B53">
      <w:pPr>
        <w:tabs>
          <w:tab w:val="left" w:pos="4035"/>
        </w:tabs>
        <w:spacing w:line="36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2D7F0" w14:textId="77777777" w:rsidR="00D02B53" w:rsidRPr="00B321C5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</w:rPr>
      </w:pPr>
    </w:p>
    <w:p w14:paraId="47C797F7" w14:textId="234BBCF2" w:rsidR="00B321C5" w:rsidRDefault="00B321C5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Research on the heart</w:t>
      </w:r>
    </w:p>
    <w:p w14:paraId="14D2BC3A" w14:textId="77777777" w:rsidR="00D02B53" w:rsidRDefault="00D02B53" w:rsidP="00B321C5">
      <w:pPr>
        <w:tabs>
          <w:tab w:val="left" w:pos="4035"/>
        </w:tabs>
        <w:jc w:val="left"/>
        <w:rPr>
          <w:rFonts w:ascii="Comic Sans MS" w:hAnsi="Comic Sans MS"/>
          <w:sz w:val="28"/>
          <w:szCs w:val="28"/>
          <w:u w:val="single"/>
        </w:rPr>
      </w:pPr>
    </w:p>
    <w:p w14:paraId="3BBE0E2D" w14:textId="7863E76A" w:rsidR="00B321C5" w:rsidRPr="00B321C5" w:rsidRDefault="00B321C5" w:rsidP="00D02B53">
      <w:pPr>
        <w:tabs>
          <w:tab w:val="left" w:pos="4035"/>
        </w:tabs>
        <w:spacing w:line="36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321C5" w:rsidRPr="00B32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C5"/>
    <w:rsid w:val="004B1EC6"/>
    <w:rsid w:val="004C231A"/>
    <w:rsid w:val="00515126"/>
    <w:rsid w:val="00673253"/>
    <w:rsid w:val="00B321C5"/>
    <w:rsid w:val="00D02B53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5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Lennox</dc:creator>
  <cp:lastModifiedBy>RKelly (Kings Park)</cp:lastModifiedBy>
  <cp:revision>2</cp:revision>
  <dcterms:created xsi:type="dcterms:W3CDTF">2020-06-09T12:36:00Z</dcterms:created>
  <dcterms:modified xsi:type="dcterms:W3CDTF">2020-06-09T12:36:00Z</dcterms:modified>
</cp:coreProperties>
</file>